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32EA" w14:textId="77777777" w:rsidR="007F064C" w:rsidRDefault="007F064C"/>
    <w:p w14:paraId="692F1D3D" w14:textId="77777777" w:rsidR="007F064C" w:rsidRDefault="007F064C"/>
    <w:tbl>
      <w:tblPr>
        <w:tblStyle w:val="a"/>
        <w:tblW w:w="101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9"/>
      </w:tblGrid>
      <w:tr w:rsidR="007F064C" w14:paraId="3725DC30" w14:textId="77777777">
        <w:tc>
          <w:tcPr>
            <w:tcW w:w="10169" w:type="dxa"/>
            <w:shd w:val="clear" w:color="auto" w:fill="BFBFBF"/>
          </w:tcPr>
          <w:p w14:paraId="4F818C05" w14:textId="77777777" w:rsidR="007F064C" w:rsidRDefault="007F064C">
            <w:pPr>
              <w:jc w:val="center"/>
              <w:rPr>
                <w:b/>
              </w:rPr>
            </w:pPr>
          </w:p>
          <w:p w14:paraId="37E57402" w14:textId="77777777" w:rsidR="007F064C" w:rsidRDefault="00BD43DE">
            <w:pPr>
              <w:jc w:val="center"/>
              <w:rPr>
                <w:b/>
              </w:rPr>
            </w:pPr>
            <w:r>
              <w:rPr>
                <w:b/>
              </w:rPr>
              <w:t>SOLICITAÇÃO DE EXAME DE GRADUAÇÃO ATÉ 1º KYU</w:t>
            </w:r>
          </w:p>
          <w:p w14:paraId="78A0428C" w14:textId="77777777" w:rsidR="007F064C" w:rsidRDefault="007F064C">
            <w:pPr>
              <w:jc w:val="center"/>
              <w:rPr>
                <w:b/>
              </w:rPr>
            </w:pPr>
          </w:p>
        </w:tc>
      </w:tr>
      <w:tr w:rsidR="007F064C" w14:paraId="74DDEB7B" w14:textId="77777777" w:rsidTr="00C97A37">
        <w:tc>
          <w:tcPr>
            <w:tcW w:w="10169" w:type="dxa"/>
            <w:vAlign w:val="center"/>
          </w:tcPr>
          <w:p w14:paraId="427CE37F" w14:textId="77777777" w:rsidR="007F064C" w:rsidRDefault="007F064C" w:rsidP="00C97A37"/>
          <w:p w14:paraId="0D9F1A9E" w14:textId="2CB98AD2" w:rsidR="007F064C" w:rsidRDefault="00BD43DE" w:rsidP="00C97A37">
            <w:pPr>
              <w:rPr>
                <w:b/>
              </w:rPr>
            </w:pPr>
            <w:r>
              <w:rPr>
                <w:b/>
              </w:rPr>
              <w:t>Do Clube/Associação:</w:t>
            </w:r>
            <w:r w:rsidR="00C97A37">
              <w:rPr>
                <w:b/>
              </w:rPr>
              <w:t>__________________________________________________________</w:t>
            </w:r>
          </w:p>
          <w:p w14:paraId="4C30529B" w14:textId="79617FB9" w:rsidR="00C97A37" w:rsidRDefault="00C97A37" w:rsidP="00C97A37"/>
        </w:tc>
      </w:tr>
      <w:tr w:rsidR="007F064C" w14:paraId="4B081458" w14:textId="77777777">
        <w:tc>
          <w:tcPr>
            <w:tcW w:w="10169" w:type="dxa"/>
          </w:tcPr>
          <w:p w14:paraId="009FD276" w14:textId="77777777" w:rsidR="007F064C" w:rsidRDefault="007F064C"/>
          <w:p w14:paraId="0E59A740" w14:textId="77777777" w:rsidR="007F064C" w:rsidRDefault="007F064C"/>
          <w:p w14:paraId="20720670" w14:textId="77777777" w:rsidR="007F064C" w:rsidRDefault="00BD43DE">
            <w:r>
              <w:t xml:space="preserve">ENTIDADE FILIADA: </w:t>
            </w:r>
          </w:p>
          <w:p w14:paraId="516DC0E7" w14:textId="77777777" w:rsidR="007F064C" w:rsidRDefault="007F064C"/>
          <w:p w14:paraId="7A8E47AD" w14:textId="77777777" w:rsidR="007F064C" w:rsidRDefault="00BD43DE">
            <w:r>
              <w:t xml:space="preserve">         Através deste, solicitamos autorização para a realização de EXAME DE GRADUAÇÃO e para o devido conhecimento e registro dessa Federação fornecemos os dados abaixo:</w:t>
            </w:r>
          </w:p>
          <w:p w14:paraId="3F60B3A1" w14:textId="77777777" w:rsidR="007F064C" w:rsidRDefault="007F064C"/>
          <w:p w14:paraId="7BD80405" w14:textId="77777777" w:rsidR="007F064C" w:rsidRDefault="007F064C"/>
          <w:p w14:paraId="291F4089" w14:textId="77777777" w:rsidR="007F064C" w:rsidRDefault="007F064C"/>
          <w:tbl>
            <w:tblPr>
              <w:tblStyle w:val="a0"/>
              <w:tblW w:w="994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8"/>
              <w:gridCol w:w="2259"/>
              <w:gridCol w:w="6096"/>
            </w:tblGrid>
            <w:tr w:rsidR="007F064C" w14:paraId="1560E8D0" w14:textId="77777777">
              <w:tc>
                <w:tcPr>
                  <w:tcW w:w="1588" w:type="dxa"/>
                </w:tcPr>
                <w:p w14:paraId="2EFB800B" w14:textId="77777777" w:rsidR="007F064C" w:rsidRDefault="00BD43DE">
                  <w:pPr>
                    <w:jc w:val="center"/>
                  </w:pPr>
                  <w:r>
                    <w:t>Data</w:t>
                  </w:r>
                </w:p>
              </w:tc>
              <w:tc>
                <w:tcPr>
                  <w:tcW w:w="2259" w:type="dxa"/>
                </w:tcPr>
                <w:p w14:paraId="016BE949" w14:textId="77777777" w:rsidR="007F064C" w:rsidRDefault="00BD43DE">
                  <w:pPr>
                    <w:jc w:val="center"/>
                  </w:pPr>
                  <w:r>
                    <w:t>Hora</w:t>
                  </w:r>
                </w:p>
              </w:tc>
              <w:tc>
                <w:tcPr>
                  <w:tcW w:w="6096" w:type="dxa"/>
                </w:tcPr>
                <w:p w14:paraId="23E14D58" w14:textId="77777777" w:rsidR="007F064C" w:rsidRDefault="00BD43DE">
                  <w:pPr>
                    <w:jc w:val="center"/>
                  </w:pPr>
                  <w:r>
                    <w:t>Local</w:t>
                  </w:r>
                </w:p>
              </w:tc>
            </w:tr>
            <w:tr w:rsidR="007F064C" w14:paraId="04459CD8" w14:textId="77777777">
              <w:tc>
                <w:tcPr>
                  <w:tcW w:w="1588" w:type="dxa"/>
                </w:tcPr>
                <w:p w14:paraId="187D3A7D" w14:textId="77777777" w:rsidR="007F064C" w:rsidRDefault="007F064C"/>
                <w:p w14:paraId="41D02940" w14:textId="77777777" w:rsidR="00C97A37" w:rsidRDefault="00C97A37"/>
              </w:tc>
              <w:tc>
                <w:tcPr>
                  <w:tcW w:w="2259" w:type="dxa"/>
                </w:tcPr>
                <w:p w14:paraId="69CB487D" w14:textId="77777777" w:rsidR="007F064C" w:rsidRDefault="007F064C">
                  <w:pPr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6096" w:type="dxa"/>
                </w:tcPr>
                <w:p w14:paraId="36A8C977" w14:textId="77777777" w:rsidR="007F064C" w:rsidRDefault="007F064C">
                  <w:pPr>
                    <w:rPr>
                      <w:b/>
                    </w:rPr>
                  </w:pPr>
                </w:p>
              </w:tc>
            </w:tr>
          </w:tbl>
          <w:p w14:paraId="7D9ED04C" w14:textId="77777777" w:rsidR="007F064C" w:rsidRDefault="00BD43DE">
            <w:r>
              <w:t xml:space="preserve">       </w:t>
            </w:r>
          </w:p>
          <w:p w14:paraId="50A9FEE6" w14:textId="77777777" w:rsidR="007F064C" w:rsidRDefault="007F064C"/>
          <w:p w14:paraId="24A4B12C" w14:textId="77777777" w:rsidR="007F064C" w:rsidRDefault="007F064C"/>
          <w:tbl>
            <w:tblPr>
              <w:tblStyle w:val="a1"/>
              <w:tblW w:w="93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385"/>
            </w:tblGrid>
            <w:tr w:rsidR="007F064C" w14:paraId="1675DE54" w14:textId="77777777">
              <w:tc>
                <w:tcPr>
                  <w:tcW w:w="9385" w:type="dxa"/>
                </w:tcPr>
                <w:p w14:paraId="5D2DA2E0" w14:textId="77777777" w:rsidR="007F064C" w:rsidRDefault="007F064C">
                  <w:pPr>
                    <w:jc w:val="both"/>
                  </w:pPr>
                </w:p>
                <w:p w14:paraId="1540288F" w14:textId="0CFEF55B" w:rsidR="007F064C" w:rsidRDefault="00BD43DE" w:rsidP="002376A3">
                  <w:pPr>
                    <w:jc w:val="both"/>
                  </w:pPr>
                  <w:r>
                    <w:t>Previsão de Examina</w:t>
                  </w:r>
                  <w:r w:rsidR="002376A3">
                    <w:t>n</w:t>
                  </w:r>
                  <w:r>
                    <w:t xml:space="preserve">dos: </w:t>
                  </w:r>
                  <w:r w:rsidR="00C97A37">
                    <w:t>_____________________</w:t>
                  </w:r>
                </w:p>
                <w:p w14:paraId="3ACE4690" w14:textId="77777777" w:rsidR="00C97A37" w:rsidRDefault="00C97A37" w:rsidP="002376A3">
                  <w:pPr>
                    <w:jc w:val="both"/>
                  </w:pPr>
                </w:p>
              </w:tc>
            </w:tr>
          </w:tbl>
          <w:p w14:paraId="42DEF217" w14:textId="77777777" w:rsidR="007F064C" w:rsidRDefault="00BD43DE">
            <w:r>
              <w:t xml:space="preserve">   </w:t>
            </w:r>
          </w:p>
          <w:p w14:paraId="7DFA3152" w14:textId="77777777" w:rsidR="007F064C" w:rsidRDefault="00BD43DE">
            <w:r>
              <w:t xml:space="preserve">                              </w:t>
            </w:r>
          </w:p>
          <w:p w14:paraId="0243163F" w14:textId="597CAC78" w:rsidR="007F064C" w:rsidRDefault="00BD43DE">
            <w:pPr>
              <w:numPr>
                <w:ilvl w:val="0"/>
                <w:numId w:val="1"/>
              </w:numPr>
            </w:pPr>
            <w:r>
              <w:t>Data:</w:t>
            </w:r>
            <w:r w:rsidR="00C97A37">
              <w:t>________________________________</w:t>
            </w:r>
          </w:p>
          <w:p w14:paraId="2D91012F" w14:textId="77777777" w:rsidR="00C97A37" w:rsidRDefault="00C97A37" w:rsidP="00C97A37">
            <w:pPr>
              <w:ind w:left="720"/>
            </w:pPr>
          </w:p>
          <w:p w14:paraId="62B92150" w14:textId="51786A1A" w:rsidR="007F064C" w:rsidRDefault="00BD43DE">
            <w:pPr>
              <w:numPr>
                <w:ilvl w:val="0"/>
                <w:numId w:val="1"/>
              </w:numPr>
            </w:pPr>
            <w:r>
              <w:t xml:space="preserve">Responsável: </w:t>
            </w:r>
            <w:r w:rsidR="00C97A37">
              <w:t>_____________________________________________</w:t>
            </w:r>
          </w:p>
          <w:p w14:paraId="733FDD44" w14:textId="77777777" w:rsidR="007F064C" w:rsidRDefault="007F064C">
            <w:pPr>
              <w:ind w:left="360"/>
            </w:pPr>
          </w:p>
          <w:p w14:paraId="74187D6D" w14:textId="77777777" w:rsidR="007F064C" w:rsidRDefault="007F064C"/>
          <w:p w14:paraId="6A90A506" w14:textId="77777777" w:rsidR="007F064C" w:rsidRDefault="00BD43DE">
            <w:r>
              <w:t xml:space="preserve">  </w:t>
            </w:r>
          </w:p>
          <w:p w14:paraId="4A17BCB5" w14:textId="77777777" w:rsidR="007F064C" w:rsidRDefault="00BD43DE">
            <w:r>
              <w:t>__________________________________________________________________________________</w:t>
            </w:r>
          </w:p>
          <w:p w14:paraId="0BAF4A51" w14:textId="77777777" w:rsidR="007F064C" w:rsidRDefault="007F064C"/>
          <w:p w14:paraId="5EC2C1BE" w14:textId="77777777" w:rsidR="007F064C" w:rsidRDefault="007F064C"/>
          <w:p w14:paraId="708F7854" w14:textId="77777777" w:rsidR="007F064C" w:rsidRDefault="007F064C"/>
        </w:tc>
      </w:tr>
    </w:tbl>
    <w:p w14:paraId="38D607B6" w14:textId="77777777" w:rsidR="007F064C" w:rsidRDefault="007F064C">
      <w:pPr>
        <w:rPr>
          <w:b/>
          <w:color w:val="FF0000"/>
        </w:rPr>
      </w:pPr>
    </w:p>
    <w:sectPr w:rsidR="007F064C">
      <w:headerReference w:type="first" r:id="rId7"/>
      <w:footerReference w:type="first" r:id="rId8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52B4" w14:textId="77777777" w:rsidR="00222C77" w:rsidRDefault="00222C77">
      <w:r>
        <w:separator/>
      </w:r>
    </w:p>
  </w:endnote>
  <w:endnote w:type="continuationSeparator" w:id="0">
    <w:p w14:paraId="67D3EC58" w14:textId="77777777" w:rsidR="00222C77" w:rsidRDefault="0022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9C1E" w14:textId="77777777" w:rsidR="007F064C" w:rsidRDefault="00BD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i/>
        <w:color w:val="000000"/>
      </w:rPr>
    </w:pPr>
    <w:r>
      <w:rPr>
        <w:i/>
        <w:color w:val="000000"/>
      </w:rPr>
      <w:t>______________________________________________________________________</w:t>
    </w:r>
  </w:p>
  <w:p w14:paraId="34151227" w14:textId="554953B3" w:rsidR="007F064C" w:rsidRDefault="00BD43DE" w:rsidP="00C97A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</w:rPr>
    </w:pPr>
    <w:r>
      <w:rPr>
        <w:i/>
        <w:color w:val="000000"/>
      </w:rPr>
      <w:t>Praça Castro Alves, s/n – Ed. Palácio d</w:t>
    </w:r>
    <w:r w:rsidR="00C97A37">
      <w:rPr>
        <w:i/>
        <w:color w:val="000000"/>
      </w:rPr>
      <w:t>o</w:t>
    </w:r>
    <w:r>
      <w:rPr>
        <w:i/>
        <w:color w:val="000000"/>
      </w:rPr>
      <w:t>s Esportes – Térreo – C</w:t>
    </w:r>
    <w:r w:rsidR="00C97A37">
      <w:rPr>
        <w:i/>
        <w:color w:val="000000"/>
      </w:rPr>
      <w:t>ep</w:t>
    </w:r>
    <w:r>
      <w:rPr>
        <w:i/>
        <w:color w:val="000000"/>
      </w:rPr>
      <w:t>.  40.020-160</w:t>
    </w:r>
  </w:p>
  <w:p w14:paraId="2766212F" w14:textId="721A70FE" w:rsidR="007F064C" w:rsidRDefault="00BD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</w:rPr>
    </w:pPr>
    <w:r>
      <w:rPr>
        <w:i/>
        <w:color w:val="000000"/>
      </w:rPr>
      <w:t>Salvador – Bahia – fone (71) 3322-2155 e 3326-7316</w:t>
    </w:r>
  </w:p>
  <w:p w14:paraId="1413D8B3" w14:textId="256723AE" w:rsidR="007F064C" w:rsidRPr="00C97A37" w:rsidRDefault="00BD43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i/>
        <w:color w:val="000000"/>
      </w:rPr>
    </w:pPr>
    <w:r w:rsidRPr="00C97A37">
      <w:rPr>
        <w:i/>
        <w:color w:val="000000"/>
      </w:rPr>
      <w:t xml:space="preserve">E-mail: </w:t>
    </w:r>
    <w:r w:rsidR="00C97A37" w:rsidRPr="00C97A37">
      <w:rPr>
        <w:i/>
        <w:color w:val="000000"/>
      </w:rPr>
      <w:t>fktb</w:t>
    </w:r>
    <w:r w:rsidR="00C97A37" w:rsidRPr="00C97A37">
      <w:rPr>
        <w:i/>
      </w:rPr>
      <w:t>secretaria@gmail.com</w:t>
    </w:r>
    <w:r w:rsidRPr="00C97A37">
      <w:rPr>
        <w:i/>
        <w:color w:val="000000"/>
      </w:rPr>
      <w:t xml:space="preserve"> – </w:t>
    </w:r>
    <w:r w:rsidR="00C97A37" w:rsidRPr="00C97A37">
      <w:rPr>
        <w:i/>
        <w:color w:val="000000"/>
      </w:rPr>
      <w:t>Site:</w:t>
    </w:r>
    <w:r w:rsidRPr="00C97A37">
      <w:rPr>
        <w:i/>
        <w:color w:val="000000"/>
      </w:rPr>
      <w:t xml:space="preserve"> www.fktb.com.br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8A32" w14:textId="77777777" w:rsidR="00222C77" w:rsidRDefault="00222C77">
      <w:r>
        <w:separator/>
      </w:r>
    </w:p>
  </w:footnote>
  <w:footnote w:type="continuationSeparator" w:id="0">
    <w:p w14:paraId="6B497ECC" w14:textId="77777777" w:rsidR="00222C77" w:rsidRDefault="0022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BB26" w14:textId="77777777" w:rsidR="002376A3" w:rsidRDefault="002376A3" w:rsidP="002376A3">
    <w:pPr>
      <w:ind w:left="1276"/>
      <w:jc w:val="center"/>
      <w:rPr>
        <w:rFonts w:ascii="Century Gothic" w:hAnsi="Century Gothic"/>
        <w:b/>
        <w:i/>
        <w:sz w:val="27"/>
      </w:rPr>
    </w:pPr>
    <w:r>
      <w:rPr>
        <w:rFonts w:ascii="Arial" w:hAnsi="Arial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42EC3B" wp14:editId="776D6A6C">
              <wp:simplePos x="0" y="0"/>
              <wp:positionH relativeFrom="page">
                <wp:posOffset>1008380</wp:posOffset>
              </wp:positionH>
              <wp:positionV relativeFrom="paragraph">
                <wp:posOffset>-165100</wp:posOffset>
              </wp:positionV>
              <wp:extent cx="802005" cy="784860"/>
              <wp:effectExtent l="0" t="0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2005" cy="784860"/>
                        <a:chOff x="1588" y="-110"/>
                        <a:chExt cx="1263" cy="1236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5" y="-80"/>
                          <a:ext cx="1130" cy="10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8" y="-110"/>
                          <a:ext cx="1263" cy="12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B1479" id="Grupo 4" o:spid="_x0000_s1026" style="position:absolute;margin-left:79.4pt;margin-top:-13pt;width:63.15pt;height:61.8pt;z-index:251659264;mso-position-horizontal-relative:page" coordorigin="1588,-110" coordsize="1263,12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PgN5UCAADaBwAADgAAAGRycy9lMm9Eb2MueG1s3FVt&#10;b9MwEP6OxH+w/L1N07ISorYTYqxCGlDx8gNcx0msxS86u0337zk7aba1oKEJIcGHRGef7/zcc4/t&#10;xeVBNWQvwEmjlzQdTygRmptC6mpJv3+7HmWUOM90wRqjxZLeCUcvVy9fLFqbi6mpTVMIIJhEu7y1&#10;S1p7b/MkcbwWirmxsUKjszSgmMchVEkBrMXsqkmmk8k8aQ0UFgwXzuHsVeekq5i/LAX3n8vSCU+a&#10;JUVsPv4h/rfhn6wWLK+A2VryHgZ7BgrFpMZNh1RXzDOyA3mWSkkOxpnSj7lRiSlLyUWsAatJJyfV&#10;rMHsbKylytvKDjQhtSc8PTst/7Rfg/1qN9ChR/PG8FuHvCStrfKH/jCuusVk2340BfaT7byJhR9K&#10;UCEFlkQOkd+7gV9x8ITjZDbBll1QwtH1OnuVzXv+eY1NClHpRYZ6Qe8oTQff+z46nc5nXWw6nc1D&#10;5xKWd9tGqD201cJKnuPX04XWGV1Pywqj/A4E7ZOo38qhGNzu7Ag7a5mXW9lIfxdVigwFUHq/kTww&#10;HQbI7AaILJYUGdFMIZnoDZuSi1DccU0XwUJFsTNEm3c105V46yzKG0nD8OMUgGlrwQoXpgNDj7PE&#10;4SMU20baa9k0oXXB7uvFE3KisJ9Q1qn3yvCdEtp3xxFEg6Ub7WppHSWQC7UVWCN8KCIgljvgXxA3&#10;gkPbg/C8DmaJIPp5bOvgiIjvQYZyHIr1Sf2l8wxpDUrKeiEdRZimM7wIggTTyZvoG2SEJIPza2EU&#10;CQaiRqBR3Wx/4wJkXHpcEkBrE7g78hyA9ZQjzn9Ph/NTHcZD9lhB/4EOp92l/5d0eH6jDUL89X12&#10;r7I/IsR4PeIDEvXbP3bhhXo4Rvvhk7z6AQAA//8DAFBLAwQKAAAAAAAAACEAaCHiO1VUAABVVAAA&#10;FAAAAGRycy9tZWRpYS9pbWFnZTEucG5niVBORw0KGgoAAAANSUhEUgAAAJYAAACRCAYAAAAhBEFa&#10;AAAABmJLR0QA/wD/AP+gvaeTAAAACXBIWXMAAA7EAAAOxAGVKw4bAAAgAElEQVR4nORddVxUy/t+&#10;ztkgVEJUFFA6BBssEFGwsNtrt9fu7u7uxO5uwu7uolVUulmW3bPnzO+PZXFZdpdF8Hrv9/d8PvOB&#10;nZkzZ86c57wz884771CEEPx/Rnpamunnz9EOn6OjHb/FxNikpaWVTU1NMUtPSyubmppqlpaWVjYt&#10;NcWsYiWLmM/RUU4mpqbJJiamKaampskmJiYpit/lypePt7GxibCxtQu3tLL6wufzZX/62f4k+H+6&#10;Av8URCJR6Xt3bjf/9Olj9c/R0Y6fo+VkSk1NMdPl+vIVKsRmZWWVycrKKvMtJsZGW14+ny+rUsU6&#10;ysbWNtzGzi7c1tY2vH4Dz9uOTk4fKIr6f/ElU//LEisuNtby+rWQtiHBQR0e3LvrJ5VKhUW5vkyZ&#10;MhnGJiYpJiamKY5OTu+/xcTYpqammqWnpZZNS0sryzCMoCjlWVhYxjTx9b3apKnvVc9G3tdLly6d&#10;WbQn+u/gf4pYhBAq9NOnateCg9qHBAd2eP3qVV1NefX09CQ2trbhdvYOofb2Dp/s7O1DK1epEm1q&#10;appsYlo22djYOFUgEDDa7iUSiUqnpaWWTUtNNUtMSKgYHRXlFBkZ4RIZGeEcGRHhkpiQUFHT9QKB&#10;gKlbr/7dJr6+V5v6+l1xcHT6+L8kzf7zxGIYRvDsyZNGIcGBHYKDAjuo66aMjIzSa9dxf1THw+NB&#10;jRo1n9k7OH6ytLL6wuPx2N9Zt4yMDOOoyEjn8LBQtxfPnzV8/uypZ3hYmCshhFLNW8XaOqpZi5YX&#10;mjdvecGjXr172kj9X8B/klhZWVllbt284X8tOKj9jevX2mSkp5sop9vZ2Ye51617v467x0N3j7oP&#10;HBwdP9I0zf2p+iojIz3d5OXLF/VfPHvm+fzZU88Xz581zM7OLqWcx8jIKL2Jr9+VZs1bXGzi63fF&#10;yMgo/U/V91fxnyJWZmam0f6APWN27dw+KT0tzVQ5zdnF5V2bdu1PtGnX/oS9vUPon6pjUSGRSPQe&#10;3r/nGxwU2DEkOKi9avdZpkyZjEFDhq0fNGToemMTk9Q/Vc+i4j9BLE2EcnB0+ti2XfsTbdq1O+Ho&#10;5PzhT9axJMBxHP365ct6wcGBHYIDAztGRoS7KNL+cwQjhPxrQ0ZGhtGm9etm1XB1TrG2MCeK0Oev&#10;7sFPnzz24jiO0nb9wwf3fRp71o8YMqDf+TevX7n/aj1a+Pq8re7imKYpfPr4sZoi74tnzxrcvXO7&#10;2efoaHuJRCIszvO/evmi7qB+fS4qP3s1Z4f0tatWLkhLTTX90+9HW/hXSiyWZXlHDx8ctnrFisVp&#10;aallFfHejX1Cxk+aPN/do+4DXcqZOG7MAQcHx48SiUS/snWVqI6duhz+FcVlzNevtjKZjA8AK5cv&#10;XXYtOKh98I3bbop0C0vLr3p6ehIA6N+7Z+DXL1/sCAj1LSbGpmLFSt979u6z09HZ+X1TX78rvzIo&#10;f/3qZd0Na9fMu3H9WhtFnJGRUfq0mbOn9ezdZ9e/ZfyYD3+a2arh8aOH3v7NfF8pf6W9e3QLefrk&#10;sVdRymEYhr986eJlc2ZO39ypXZsHndq1edCjS6dbZ06d7MMwDP9X6zdl4vg9TrZVcjSl16tT8/vZ&#10;06d6E0Igzs42ePP6lfvUSRN213R1ST50YP/fxZVgA/v2vqTcNt06dbgTER7m8qffm2r44xVQhLjY&#10;WItxo0ceUm60zu3b3n/y+FGjXykvKyur9F/dOt/wbdzo47EjhwcHBV7tsHH92tluTvYZfj7eH7Kz&#10;RYYlTayUlGQzawtz8urli7qqaX8PGXS6Y1v/R+quu3vndrNN69fN+vH9u5UudXj54kW9Hl073VS0&#10;k6NNZcmm9etmFbfr/Z8ilkQiEW7bsnmqq6NdpqKhmjbyDA28crlTYWMobWHc6JGHunZsfzczM7OM&#10;cvzTJ4+9rC3Myf69AaNKmlgP799vYm1hTlJTUsoqxzMMwx/Ur8/FRg3qRqle8+XzZzvFGHLtqpUL&#10;dK0Hx3FUSHBQOz8f7w+Kdmvp1+TNyxcv6v3pd/rHifXs6RPPZk283ysaxr2GW/yBfQEjpVKpoDjl&#10;ymQyXnUXxzRNA/YpE8fv6dKh3b2SJtbePbvHWFuYk6oOtlldO7a/O3fWjE3Lly5eNmHs6APWFubk&#10;wvlzPZTzi0SiUq2aNX3tVd8j+u8hg04vnDd3bVHrwzAM/9D+fcPda7jFW1uYE1urSuzCeXPXZmVl&#10;lf5/R6yMjAyjOTOnb7axrMgpGmPFsiVLVaWLusCyLB109UrHrZs3Tate1SnVrrKFrH+fXle+fYup&#10;osjz6ePHai72NiKWZWl1ZUREhDtbW5iTd2/f1C5JYk2bPHHXkUMHhzIMwz988MCwAX17Xa7vXuvb&#10;4gXzV79+9dJDOS/HcdTo4cOOWVuYk4sXznefPGFcwLTJE3epK/fZ0yeehXVzmZmZZZYvXbxM0aZe&#10;9Tw+37p5o+X/G2IFBwW2r+9e65tCStV3r/Xt0cMHjQu7juM4KvDK5U6tmjV9XdXBNmvU30OP792z&#10;e8yCeXPWtW/d8ol3w3qRcbGxFoTIB7nWFuYk9NMnN3VlRUZGOFlbmJON69fOLklidWzr/+j+3bu+&#10;it8J8fEVG3rU+Tp31oxNqnl3bNsy2drCnBzav284IQSTJ4wLGD182DHVfHGxsRZOtlVyvOp7RB8/&#10;emRQYdL8ekhIm+oujmmK9p0wdvSB5OSkcv+zxEpJSTYbOWzICeXB+eD+fS+kpCSb6XL9rZs3Wlpb&#10;mJN5s2duVG2oH9+/W1V1sM3q0qHdPY7jqPfv3taytjAnm9avm6WNWFs3b5pWUsRiWZau6mCb9eXz&#10;Zzvl+Iljx+z3b+73Ujnu7p3bzWytKrGL5s9bo4ibPGFcwIC+vS6rljt/zqwN7fxbPt22ZfPUWm5V&#10;kxo1qBt16sTxftrqGBUZ6ag8xKhdzTVRtRv+nyBWcnJSuVbNmr5WPKiDtZV0z66d44oyOGdZlvZv&#10;5vtqw7o1c9SlP3n8qJGTbZWcWzdvtGRZlm7dotmLFr4+b9V1h3v37B7jYG0lVe4+dQ3r166e27Ft&#10;64eq8bE/fljaV7FkVLusiIhwZ1urSuyDe/eaEkLw9csX25quLsk1XJ1TbK0qsX4+3h/WrVk1r1+v&#10;vwK7depwR/lahbS6deN6K0Lk3d3mDetnVnN2SF+3ZtU8bfXMzMws8/eQQaeVP+QN69bMKc6E6F9F&#10;rKSkxPIt/Zq8UTycj1eD8LdvXtf5lbICr1zuVL2qU2p6erqxunTFIJgQgpiYr9Ze9Tw+T5k4fk9M&#10;zFfrb99iqkRFRjouWbhglbWFOZkzc/rmkn7Wr1++2KqLHzlsyAk/H+8PaWlpxv7NfF/5+Xh/SIiP&#10;r5iaklL2wrmzf00YO/pAdRfHNFXJNn/OrA2d2rV5oEqGC+fO/mVtYU4eP3rora0+HMdRmzesn6kY&#10;d1lbmJOZ06ZsL44e719BLFVSde3Y/q7qVLwooTCptWXjhhkD+/a+pPgtEolK7d6xfULTRp6h7jXc&#10;4t1ruMV3bNv64eWLF7pqGtj/jhAdFeWwd8/uMefPnvmrV/eu1xISEsxV80yeMC6gsWf9CMVvhbS6&#10;e+d2M9W8UqlU4F7DLf7GtZDWutz/5vVr/tWrOqUq3sOQAf3O/6oe748TKzExsULzpo3fKR5m5LAh&#10;J3LEYn1FuupXqKuIDrxyuVMNV+cUdVJrxbIlS5WJ9V8KkyeMC3Cv4Rav+D1/zqwNXTu2v6uuXW5c&#10;C2ltbWFOVIkVEhzULibmq7W68qOjohyU30endm0e6Dq+/dcQKzExsYLy4HHhvLlrVSXE+DGjDo4e&#10;PuzYgrmz13///q3yiGFDTuqi3FNILdUZXVDg1Q4N3GvH6DLD/DeGyRPGBTjb2WQT8lNaKcZlqmHs&#10;qBGHrS3MifKzPnr4oLFdZQtZ4JXLnTTdIysrq/SIYUNOKt6Lr7fXJ121/X+cWMqSysayIrdn547x&#10;6vL5Nm70MUcs1n/y+FEjr3oen//q1vmGpq+NEPkXp5gNKkutz9HR9hvXr53tbGeTrTzV/6+F79+/&#10;Vd61Y9tEjuOo+XNmbfCq7xGtTnd1/+5dXwdrK2nrFs1eKD7W+Li4Sh41q8XNmj5ta2H34TiO2rpp&#10;43TFuKuJV8MwhZrmX0ssZVLZWlViz5w62UdT3qED+59bvWL5oupVnVIP7AsYqWnM8zk62n7S+LF7&#10;67vX+qZQMiqklpuTfYa1hTnxrOv+5fatmy3+NDlKKlw4f65HE6+GYS39mrx5/uxpQ0X8+3dvazVv&#10;2vhdC1+ft4mJiRUIkY+3unZsf7d508bvxNnZBrre4+rlS53tq1gyCsmVEB9f8V9JrKSkxPItfH3e&#10;KiSVNlIlJCSYd+/c8XaPLp1uqep9Hj966K2Y7eSIxfotfH3etvNv+VRVZN+8fs1/4by5a188e9bg&#10;n5pC/5OBYRj+yRPH+jf0qPO1dYtmL7p0aHfPwdpK2tKvyZukpMTyinwL581d62RnLVa2Cfvx/bvV&#10;ti2bp/bs1uX60EEDzmqyDFEml5+P9wd1k4o/Sizl2Z+NZUXu9MkTfbXlHzlsyIkG7rVjlAfzhBBc&#10;unC+W1UH2yzl6xMTEysU5Uv8XwvxcXGVrl6+1FkRlJXDly6c72ZtYU4O7t87gpCf6gUHaytp5/Zt&#10;758+eaLvpHFj99lVtpAN6tfnorr1wyuXLnaxq2whs7YwJ82bNn6nTNo/SqzMzMwyCvspG8uK3MkT&#10;x/pryquQLCkpyWaNPetHTJ8yaacibveO7RMaetT5WlS7q/+vISI8zMXV0S5z6MD+5xRteGBfwMjq&#10;VZ1Sb9280VJZikdHRTl0bOv/SNOM+fLFC10V5PJv5vuqJFQRxbqYZVl62OCBZ3Qh1bu3b2qPHTXi&#10;cF7DRIQ7V6/qlLp/b8CoBXNnr+/Xu+dV1aWa7GyRoTo9zv/3kJWVVdrPx/tDffda3xQqg5ycHL36&#10;7rW+HT54YJi6a44dOTzY2sKcREdFOahLv3ThfDcFuWZOm7rtjxJrw7o1cxRTV23rbu/fva1V09Ul&#10;ec3KFQuV4+/fvetrX8WSGfX30OOqg/foqCiHln5N3thVtpCFhX5y/dMv898UMjMzy3Tr1OHOw/v3&#10;myjiDuwLGOlZ1/2LJisIBbG0WXRs27J5quJ9Bl290vGPEOtaSHBbxZR1xLAhJzUNoBWkWrtq5QJ1&#10;eY4ePjTE1dEuU9m8NiQ4qF11F8c0j1rVY+/dveP3p1/kvzHIZDKe8m8frwbhM6dN2a4p//WQkDY1&#10;XJ1T0tPSTLSV2a1ThzvWFuakpqtLcuyPH5b/KLEiIsKdqzk7pFtbmJNmTbzfazIqe//uXc2ari7J&#10;TrZVcpSnzaph6aIFK30bN/qYnpZmsnrF8kXWFuZkQN9el0tqIPn/IcyfM2vD1EkTdmvLo/qe1ClH&#10;v375YqtQ4/To2ummKoF/G7HS09ONfb29PllbmJPqLo5pUZGRjtpINXPalO0+Xg3Cne1ssjWtbbEs&#10;Sw8dNOBsTVeXZAdrK+nuHdsn/C+qEH5niI+Lq1TfvdY3bRJJORw5dHCoq6Nd5scPH6qrpp08fmyA&#10;okvcvGH9zN9OLI7jqOFDB59SDNavh4S0UZcv9NMnt1puVZOWLV64guM4KiEhwdy/ud9L+yqWjCZV&#10;hEgkKjXq76HHC1g+cP/cYvF/PcyaPm1r5/Zt73/98sU2LjbW4s3rV+4XL5zvrvoOt2zcMKO6i2Oa&#10;po0qHMdRQwcNOGttYU7sKlvIVK1fS5xYly9e6Kpg8qrlyxZryieRSIR3bt9qrix10tPTjXt06XTL&#10;2sKc7Ny+dZJO9+Q4ikjnzde5jpxEKA/Fs5n/1wc2xopwBbsoiUQiXLtq5QJnO5tsB2srqYO1lXTS&#10;+LF7Feksy9IL5s1Z517DLf79u7e1tN0jKSmxfO1qronWFuakVbOmr4u6D0HnjKkpKWU9alaLs7Yw&#10;J76NG33MycnRK2qD5IjF+oovQSHNtF4j3TCWZFt+00g69p0bkW4aTXJ6HCPZlb8SEQgRCSVEdrHt&#10;H3/5RQkcSxPplpFEMnVFXpBuHEPY7+rX8GSXWxPJXJ139BAiX/oZP2bUQc+67l80DV9Uw9nTp3or&#10;BIkma9xiE2vS+LF7FTf51b1+hMiXKqZMHL/H2sKcTBo3dp/GL0F23ZeIeDK1xGI/uhBxwwdyIikH&#10;oYTILutko/SvC1x8BSJufDv/89AsyelzkLCfnAsQS0RxRHaziS5lZ2eLDAf07XXZz8f7g+qAneM4&#10;KiI8zOX0yRN9RSJRKdW0fr3+ClTsXSzKxlidMt2+dbOFglSaVtAT4uMrPn700FuXbUccx1HLFi9c&#10;0bpFsxdqB5tcfAUiqhhLRCD5iMXJeES6ajIR6eWoJ9UV/+K+YE4iEUoiwl0yr4e0Sz99sr/GcP5M&#10;7+znTz2Z5KTyJTbR4KQCkjNoT8Fno1nCHPy59iq73FreNi4fCad9905aaqpp5/Zt77fzb/lUoYDm&#10;OI46e/pU79HDhx1T9ELWFubEu2G9SFXTpZivX21c7G1E1hbmpEuHdvd0NZAsNINIJCrlVd8j2trC&#10;nNSrU/O7JrPghfPmrnW2s8m2sazI+fl4fxg/ZtTBPbt2jnvy+FEjTWRTXSuUNy5HEbH/lbxGVRCL&#10;E+sTcYuggo0OQkR6OUR2tdUvEUkm44keP/SJnz97c3RTr8gwJ2s2zKEyKUqIqO2WFtO7+83UQ/tH&#10;MgnFtBLgGD4RN7lZ8Bl5MiJ70DAfsUQgRLpc64aQE8eODvyrW+cbylvrFIrt3j26hZw5dbLPxw8f&#10;qr95/cp91vRpW+tUd0348P59DeUydu/YPkFBPl03+haaYd2aVfN00ca+e/umdi23qkk3roW0Dg4K&#10;bD96xN9HHW0qSxQmNM2aeL+fMHb0gYDdu8Zq7eOZIz3zNaiCWDl9DmomVWCR9s8pkymyoXtsUYmk&#10;NThW4YpNMi6+Asm2/FbgWbOdQgkn1s9HLJGhiLAfNXZREolEqPwBf46Otq9e1Sn1/NkzPdVJ2rt3&#10;bjfr1b3rNeU4mUzGa+ff8qm1hTlxdbTL1GU7mVZvMwzDCLzqe3xJiI+v5N3YJ+Tg0eMttDkY2bRh&#10;3eyvX77YrVq7fhAAxMfFWTT39Xk/euy4JclJSRXCwkLdxGKx4eZtO3uUK1cuoaCHkgwj5Lh8Aomt&#10;lBdHWX6HYPNoSDudLXhH/Rzone8AXotgXRygsCkp5VIDdk7KOHNqAJuo2T9oiYGmOYN6DW6bDh2+&#10;0tDbJ6hIPka55+7I8b0BZBjlixdsGAfaIQKSNpfz4qhq76D/uD4ow+zCip0ycXyAUKgnWbJ8xQh1&#10;6YmJieatm/u+3rpzd9e69erfU8S/ef3Ko33rVk8BYOSYscumTp85U9t9aG2J14KD2ifEx1cCgP6D&#10;Bm8qrNIjRo1ZHh4W6nb86JHBAHDqxPEBvXr32Tls+MjVM2bPnbr3wOE2x06eaaqWVAAgWzchH6kU&#10;4G42zR8hYMBrewl6wS10IRWbmmqWtGbF0uimnp9Td2yd/o+QCgA4jhY/etD0x+B+V7917/RAdO9O&#10;C6LG/6ha0O7PoX/DF5R9ZL542c5hBfKSd9XALJ6tS7Hv372r7dOkSZCmdAMDg2yGkQnev3tXWzm+&#10;Rs1az5o1b3ERAPYH7BlTmBtzrX7eDx3YPwIALC2tvjb19btSWKX5fL5szYZN/Tq3b/vQyMgoLSjw&#10;aqeTZ855F3ZdHtjAVgXiqJqvwWsVCMpU7sWOsosCr/0FUCZphRaXllY2be/uCWn7A8ZxoqwyOtfj&#10;NyDn1YsGPwb2CdJ397hvNnbiPIOGXjcKlWC0+3Pov64J2fbhQObP+pMcvQJ5uVtNdK2LRCLR15QW&#10;FRnhnJaWWtbIyKhA+44ZP2HRtZDgdiKRqHTArl3jJ02dNkdTORq7wsjICGe/xo0+AcDkqdNnjx43&#10;fomuFd8XsGfM/DmzNu4M2NexRctW5zVmJMlm4F7WBq/ZNZCs0hCbpAEsL18eYcAg8Afu/XmN2ADc&#10;bR+wV1qDrvUK/EEBBYqVyfipO7ZOT929YwqXlWmkmq4rvnMEcRwHRx4NI0o3QaMr9OvWu1t+9vxx&#10;+q7VXmrMxL2qBcIIQFf9CKp0Vl48e6V1vq4QAGAghkGGESi+DCTVFDBJgxrizp01Y/OL588bnj53&#10;wUtPXz9HOS01NcVs3uxZm96+fu0ReO1GDdV0ABjYr/flm9evty5TpkzGvUdPbTS5rdTYFR4+eGA4&#10;IJdCPXr22qOaTgihnjx+5B0WGuqmmtZvwMAtXo28r5/I7RI1gpm5FNwzDwAAd69RAVIBALNjGMTW&#10;X36GsimQ+F8F97QueH0PqmaXpSSX/z6wT3Dy+tWLikOqUJbFgBwG06UsuogZLJYwSOBKzvthztMn&#10;3t+6d3qQcf5MH42ZKJvPYEZtgbhMJsS20chpewnSqSvBfXIGVMdTYgOQd9UAAOzFdmDPdlJX5MTJ&#10;U+dyHEcPHTTgfGJiojkg9316+MD+4d4N6kVHRkS4HDlxylcdqQBg7PhJCwG5X9iA3bvGa6q6WmKJ&#10;xdmGp04cHwAArfxbnylfoUKccnpYaKibr7dXaPfOHe+09GvydsO6NXPzFUrT3Mq16wY9fvTQ5/q1&#10;kLZq78w9d4ds11CQzzbyxrjTWG0+8rgByNcqeQE5+qA9H0B4uguo/G4Xcz68qx3Tqe0z8aMHTdWW&#10;VQScZPJ7X7zLEkySMGC0THaKCiKR6MdPHn8wcdG8DYRV81FRJmnQC24But4TkM824C63gWzVFDCT&#10;1gLZhgXysw8bAgC4cEcw49eDiEqpZjExNU05euKUb1VX19et/Jq8beff8plf40afZs2Ytm34yNEr&#10;Ll4N8qhkYfFN+RqxONswIyPDGABq16nz2KdJ0yAA2Ltn1zhFvCrUEuvi+fN/KXyn9+k3YJtymkQi&#10;0Zszc/rWUqVLZ+49cKjN7LnzJ23dtHHmw/v3871MS0urr/MXLRlz9fKlLuruAdnuIQChwEXbyiNS&#10;TdXmUwV/6kro3WoC2uKHcnTO+7d1vvfteUP243sVncopBMYqXR8HII4AwWzJu/tMO7B3bPzMKXsI&#10;xxV8H3nkqv+40IIUEouEO4LEVIZs41h12YxNTFJnzJ47NfjmbbdJU6bOmbdw0biTZ897jx43fomy&#10;P9PwsFDXBXNnb6hfp9aPTevX5Y2nxk6YuBCQH5CgEECqKDB4J4RQB/fvGwkA1arXeFG/YcPbyulB&#10;V690jggPq3rjzn1nYxOT1KZ+za6cO3umt1gsNpTJZPzU1FSzhPg4i7dv3rgbGxunzJg9Z2rBBuBo&#10;yM51lP8faV9YewEAKOsvEO4bAF6TW6pJko8fan4f0DuEy8h/kEBx4MmncZXloCwSTQCcYzi04RcU&#10;LsVF5plT/Smax1ZYsmIopeqsljJOh15gK0iaXQP33F1zKbnE5HIJJgsYBP705erGWgBgZlYusYmv&#10;31XlOIlEohcceLXT4YMHhj96+MAHACiKIsqTN3ePug9cXd1ef/jwvubhA/tHDBw8ZKPqRKTAF/L6&#10;1au6b9+8dgeAv0eOWql6wemTJ/p379lrj2LQlpWVVSYpMdH80cMHTXwbe4XWrVU9rk3L5i+mT5m0&#10;iy8QyMzMyiUWfP6HDYE4+ZSfRNmBiA1At7mksb34w7dD/211TaT61r/ndS4trayaK38Z7jwaB/UF&#10;6MD/2UTpANJLsCtURcap44MS5szYoVVy8YdvB8oXbFMAoKq/ARdTGeS9fNxLIhzAaRhiqCDm61fb&#10;FcuWLPOsWydm3OiRhw0MDUQbNm/t7ezi8m74yFErPRs1uqGcv3O3bgcA+STvwf17vqrlFXiAQ7nS&#10;qnKVKtH+rducVk6Lj4uzuH/vrl+v3n13KuJ279w+MTb2h9XTJ4+8e/zVa8+UaTNmrVm/sf+tew8d&#10;FXqPAmAP9v35g1AgH6uC1+YKeOPWg27wCPxFsyFYNgPC8x1gkFABwm0jQJUpcFKW5MP7Wt/6/XWD&#10;S03V6Wi4ooAlBFmEwIai4JbbSgRAKoAtUhmes1zeeGu3VIYZOQwuMDKIikm8jBNHhyTMmrZLPbnK&#10;pkC4bQQMYiqDP3sxoHAtbv0ZVNUP4HU+A/ZK6/wPcrlNgXJUMHn8uH2NPetHhgQFdRg6fOTqR89e&#10;Wu09cLjNh/fvaunp6edMmDx1ruo1HTp1Oaw4i0jRw+WrqrK6ITU1xayBe+3vEolEb9HSZaP69h+4&#10;VTnzjm1bpixbvGhl12499k+bNXuaqalpsld9jy99+vXfNmrMuKU6+RsnGUYQW/wAlAaWwr0DwR+w&#10;T55OKFAUAYmrCGb9eAgmrANlHq9ajCQstNq33t1ul4SkEhOCszIWFhQFGQEusRw+cgS6jKZMACgr&#10;fLx4FOYJ+aCKqZ4w6vbXngpLVgzVqOviIu1BWX8BCJVHMIoikLS/APZiu7x8dJNb0FdVMOfH7Zs3&#10;WhkZm6TWql37ieJ+9+/d9ft78MCzF68Gu9va2YWru25Qvz6Xbly/1obH47H3Hj21UR705/sqTh4/&#10;NlAikeiVLWuW1LV7j32qBXk3bhLcrHmLi6dOHu/v6+0ZNnXShAAZwwhGjh67TGcn9rIjvfKRCgDY&#10;e43y/ifhjpBOXg2xXRSQaqqOVGxqqtmP4YMvFJdUsRzBMUaGkTkM9jIclkhZrGBYvNeRVEB+UgHA&#10;fZbgLlv87jLj5LHBafv2aJzOQ7ZvAKTdT4DEVgJFkbxxlGJ8pQD33B1EjfRTgk9T38Dadeo8VpAq&#10;JSW53ISxow/OW7h4nDKpMtLTTT5HRzsofnfu1v0AID/w4diRw0OVyyxALADo23/AVgODgutOrm5u&#10;r3fvO9D+wpXAunXr1b975tTJvgzDCLdv2TwtJSW5nLbK/3zQq/4F4277gFk2A+LaL5HjHArZmkmA&#10;VAj+jGWqWYlMxo+dMOqYLOarrU7304BsQtA/h8EehiAedqAAACAASURBVMM3NTygAVQCUJkClE+7&#10;5AEwBVAOgDHUL11ckZXMaXVJyxevzn5wz09tIq95CNiznZBT9SMkA/eCDWwFwggA1Q88swxIuKOu&#10;9ySEUNMnT9pdt269e12799jHcRz98P79puPHjDpUt07N2KWLF65S5G3evMUFxclk586e7q1cTl5X&#10;GB0V5djU2zMMAM5evNKgdp06hU5vX718WW/92tXzb9247q+npyfp0Knz4VFjxi21trGJVHsBIRTE&#10;ZVOANJXZG83lzWgU4PXfD719A1SLSNm5dVryquXLC6ubJhyVynBRxsGBpvBQjcKzLAA9AHGQj6nM&#10;KMCTR8OdppEJgu8cwXdC8Jkl+A7kSTZjACwAhXo8yEAAugS09TzTsknWN+7a80qXyciXQAgFad+D&#10;YA8rvVDTVFBmySARDvnyCg/3Br/XEV3ud/jA/uFbNm2cuWf/wbbXQoLanzh2dFDM16+2Pk2aBvXp&#10;P2Crr1+zy8rnPI4dNeLIhXNnewLA05dvKil0nnkvMyQ4sAMgP3nUrZqWZQYl1Kpd+8m+g4dbn714&#10;pUEDT6+bJ44dHRQfH2dRICP3MndBk+UVJBVQgFQwj4dg7kLVXGxWplHqru0F1Rc6giUE+2UcEgE8&#10;5AiUX3v53L8pAGIhJ9VKIQ9H9AUYK+TDi0+jFZ+HwUI+5uoJ0E3AAwe5BHOnKZgAMKbkEm6CkFci&#10;pAIANjWlXPr+vQX1URRFINw6Mv8idappAVIBAPexKgCAsDxwXzXq+cLDQl0XLZi/VsbK+K1b+L3a&#10;vXPHxJatWp+9efeB0/7DR1s1b9HygurhocoTtGdPn3gp/v9JrKCgDgBQvUbNZ0KhUKrTU+eidp06&#10;j/cfOuJ/9uLlBh51693P/1ChzpB0Owki0/Fgc/N46N9sCtouSjUlff/escUZV0VxHBStYgrAigLc&#10;aAqlAJSlKTSl85OBR1EaCVKLJ49nATznCGIAjBXyEWAgROsS1nOlBuyaxGaq0XBTRhkQ7u8PFGaO&#10;k6vV5wJbgQtprinXlk0bZ+bkiA0qVqz0feWadYMfP3tpOXve/EmaBu8A4NOkaaCCbM+ePs0jFh8A&#10;kpKSKijYVsfd46HyhYQQauumjTNSUlLKiURZZURZWWWyRFllskXZpbOyssrkxWVllalZu/aTYyfP&#10;5J+ByHYOA4m0B3u0J3h9DoGy+gbyzUp9NSvGyUnl8qlA06Snmabu3TVR0wPqAuVBdRYALx6NcUI5&#10;3zlCMDYn/8FcqVpeVyWaRl8+hYMyeSYawFYpiw36FEqV8II1l5FukrZ3zwSzsRPmF0jked2HYPl0&#10;MDOWFZT8uVDYaTFbR6prWwX+HjFq5cDBQzbUrFX7qa51MzYxSa3XoMGdh/fvN3329HHeJIwGgBvX&#10;Qtoq7ITcPTzyHdn28cP7muvXrp4fHxdryePxWCNj4zQLC8sYO3v70A/v39Vyd6/7oEUr/3Odu3Y7&#10;+PfwkaugCvaSfK2QWTIL4GjQBZWc8oe3i4L+rSaaHjxl47r5XHq6bss+GvAsdzmGB4AB0Jj38z2c&#10;ZliE5hJJYVOyVipD12wpxuYw2CKR4bGMg4T7OTbuJeDDQFF9AF8Iwd3fsOQDAKm7tk1lYn9UVpso&#10;mLoSeg8bgqr6UW06r81lcFF24K76g3tfwGhAgaqurm9YluXfunHd/8P79zWT5fb8WmeUANCsmbw7&#10;fP/uXW2xWL6GyQeAkCD5+AooKLGMTUxSHBwdP969e6f53gOH2ijSXzx/1vDTxw811mzY2F/jHUmO&#10;fl6fT0KdwR7vAcGUVWAvtP9pGVkmA/yB+8Cfthy0Ray6YiThYW5phw+MKuwBteGtjMXnXOLoATCg&#10;gBo0BY4QnGRY7JYVJIRiWpzOEXwEwTklYlajgAY8Gu15FE6xJG/pR6OhUzFBcnIMklYsWVVp/Za/&#10;1Gbg1XsCvTvekC2fAdmGsYBMPpml214CVesVmLEb5cpozcQCAKlUKlyzauWiiPCwqmKx2FAgEDAV&#10;KpjHVjCvEFvBvOIPc3PzH+bmFX+YV6z4o027dicMDAyz/Zq3uLhowby1MpmM//rlq3oNPD1vURzH&#10;UdWcHTJEIlFpK6vKX+49fmqjejOxONtw+pTJuwKvXO6yZMXKv7t267F/4fy562rVqv2kfcdORzXW&#10;kntdEzm1XuX9ppxDof/eDSTSHsySmeANCgCvwWOQj1XBrB+vbhYIALHjRh7PunKpu7YGKQwzchg8&#10;y50FGgJYqceHM49GOMthpOTn2Zg8AEVVFqzU4+E1K9d99RfwwCvhrlAZVa5cq6bn6PRebaJ01BYI&#10;5i0AkfHBnugOkmYMwdxFILGVkGMXBUiFAACDNBNQxloPMOc4jv7+7Zt1z+5dbowaM26pi0vVtwAQ&#10;G/vDasG8ORvi4+Islq1cPaxn7z67AMCvcaNPkZERztNnzZk2fOSolXRs7A8rkUhUGgBcqlZ9o+4m&#10;BgaG2es3bekzdfrMGdMmTdyzcP7cdS+ePfVspbLkU7B20fl1TSTUGeyxv0A7hUFv/wDwfe6APdcR&#10;OZ4PQNt8VltEdnYp0Y1r7dSlFQXOuQPzjjwKO/QFcM7tBgUU8maHlhTgz6PQMzfNCoAZgFJAXpen&#10;gKJ/qE4BtXk8DBDyMUjI/62kAgDtHxiPRU6za6CEUgjGr4dw/gJQNAfZshl5pAIA7oNrYfehaZqr&#10;XKVKtE8T38CYmK+2td3dH9V2d39ECKGSEhPNBw0ZuqFLt+77Ffmr1ajxHAAU51jTkREReQda2zs4&#10;aBzYURRFBg/7e93hYyebnT9zujePx5exbGEzPTX23ezxHvIklgfpzKWQ/nUMEBuArvdEXQmiWzfa&#10;kJwc1fdaZAwQ8hFiKMQoPQEqKs3+bGgawYZChBgKsc9AiHF6AvQX8lCTppBNAckARADEasrsL+Bh&#10;jb5ATcrvQ+bVS9012s3TtV+CvK2OHN8beR81SSoH2a6h+TOmq7WhUgfvxo1DLl+80F0mk/FXr1i+&#10;eNb0adu37tjVbe6CReOVtQcK7ij4pEIsR43EUqCBp+eti4HB7jIZI+jWqePdHz++qx9QagJ7pzG4&#10;FFNIOpyXf0m5oGqolZZZgZe7Fqn8EgCPorBaX4DjBkKcMBBgtpAHVYP5XnwafQS8Yq8JFhVMZISL&#10;NDxM/TiJ9pGbOJG31ZFT5wXYS23BnumcT1oVEZ5ejW7EfP1q27ZV8xd379xqcfFqkEdL/9YFdkzZ&#10;2+cSKzLChRBC0QrRBRSUWJcvXuim7mYWFpYxJ06fa+zq5vaqvX/LZwqjwAKgKqkZjKcbI8fjGTil&#10;VXfK+gsoy++qOQnDCLLv3C64weIfhClFwYfPgyp9hP8woZQhunVdvcUCZRsNyiFC/iPNBJJ2FyE7&#10;0vNX7xP744fVnFkztnAcR3s28r5+8uyFRpWrVIlWl1chlNLT0kyTk5PL55NYdvb2ocqZ58+ZtSkx&#10;Qf1WKT19/ZwVq9cOmTZz9jRaRRubB7rWq5+mHcqItsv3U7h7iDpjNPHzp43+9O4aBezpP0ckVYhu&#10;3dBALIpAMHNpvjjudpNfuUdw4NWOfj6NPt28cb31zoB9HefOXzhBm+Lc1tY2XLGIHRkR7kJHRsqJ&#10;ZWZmlmhqWjZZOXO1GjWez5o+dbu6Pj3006dqk8aP3b9qxbKlBgYG6jdKUvo5mrq4PPCnrAKv2TV1&#10;SRob8DchhxA8lbFYJWHQWyxF62wp/HPDG5V1xWAZi3USBmcZGT7IOEi536O/UlvPF8892fQ09To9&#10;Xt+DoDQrQXWFYalSWc4uLu+uBF2rrXWnVS709PVzFNIsMiLChR8fJ1/bs7N3CFXNvGLV2iEt/Zq+&#10;PX/2TK+OnbscBoCnTx432rZ50/Qb16+1catW/eWqtesHqq4f5QOv8R3IXtRRm0Z7PoBgySxNl4of&#10;P2xS2AOVBDhCsEoqw3WWQFeDl28E+MYSgCVQLEXzANhQFAYLeajLK1Sv+OtgWZ742VPv0n7NLxRI&#10;o/gyCPcMhqTRPbWTJwBAuaTCbtHQ0+vm8dPnGguFQinLsryU5OTysbE/rOLi4izj42It4+LiLONj&#10;4yzj4mIt5y5YNN7J2fm9rZ192NcvX+xiYr7a5s3qKlSoUGA8VMHcPHbpipV/T586eRchhDp0YP+I&#10;58+eerq6VXu1c8/eTs1btjqv1hCNfVwfvFzjf7rJLWC9GrsiowwIj/ZU3WmjAOE4WhoRXui0uLgg&#10;hGCpRIbbJbC1iwUQSQjmSGRYrMeHx28klzQ8zA3qiAUAPM8H4E9aA9nqyQUTjTLkQxQARMYHpW6o&#10;Ilc39O7R7frXL1/sEhLiK8lkMj6Px2MrWVjEWFWu/NnKqvJnqyqVoxt6ed2oWLHidwAoVapUFgBk&#10;pKeb5hHLtKyZWhb7t2l7+npISLsJY0cfdHZxebdjd0DnFq38z2ndxStbPh2kzyHwu5yWd3MGYkCc&#10;X2Ug3DAOVOUYTUUw32JsS0LNUBjOy9gCpKIhN58xoADFdIoAiFLKZgD5spC6t2IMYIeUhbs+9dtm&#10;jRpnhoDcpEawcC7Yy21Aci0bFOAPCgDFl4ELdQZ32wf8YTvVFUFRFMnIyDC2tLL6snbDpn5WlSt/&#10;rlip0jc+Xz0RlZGRnm6S90mVLVs2j1hicbZhwO5d416/ellXKpUK5y5cNM7S0upr9eo1n7f0b322&#10;0K3hXJgTpCO2gSSWB1VKBP6Q3XlpdOM70HvgCf6AfWB3D9FUBPPlc0HzjxKGjBBsV9k/WI2mUBFA&#10;EoAkAvzIDbFEvlyjsFsQ4yep9AGYQ24t4UgB5jSFeKJ7t/or0No+JMIBJMwJ+ne9wet+Ii+e99dR&#10;CFZPBkk3hqTDeRDt+ixXV7fXhoaGogaenresKlf+rAupACA9v8T6SSypRKq3cN6c9YB8UFajRs1n&#10;llZWX86eOdVn1NhxS7SZUcgf7GsVIKs0pEN2Q3imMwRrJ8qtGtJMIJi9GJRhNmQX2kN2tCf4Q3ep&#10;LUPdBs4SBoX8yzcNaAqPOIIKFLBcyIe7hq5MRAhiCUE8B8QTgh/kpwFgJJGP2Xrz6RKzyVIHok05&#10;TZnHQ+J7A3qPGkDveA9Ia78ECXWCYNdQgCKQ9j0IEupc2D2qurq+fnfijfrxsRZkZKSb/CSWqWne&#10;jLCMkVF6yM3bbmGhoW7hYWFuYWGhbmGhoW4URZEObf2fuLq6vXZ0cnrfrEXLC4pdsfkfzOobyCcX&#10;sBfaQzpgH4T7BkAwdWVeOkk1BTN8e0nMXooDHkXBCPKV+IY8CoEsQVMejUlCHvS0kKIURcGBouCg&#10;hncsIWDxZ/VcoIwywIU5QbZmEgTTVkA4/afFLbNoTr7NFlpQ1dXtdUJ8QkHvP4UgPU2DxKJpmnN0&#10;cv7g6OT8AcBJRbxUKhVGR0U5hYWFuoWHhrp9i4mxUVsy7RQG9pNcP8Ye6gNp7kyFojm5Se2wnfJN&#10;AH+WWADQS8DDdobFZZagGk1hRCGkKgw8isJvF7W6gKocA2buQtC+N8CrK7evYgNbgZm3QNciqrq5&#10;vk5JSS4nkUj09PT0JLpel56ebsp3cnZ5BwCmpqaFTkGFQqHU2cXlnbOL/BqNoJzzqy7YfQMgq/MC&#10;gjGbIFs+Heyp3GWaIjgi+03oxKdRm0eBDwqVKfzjSzS/DVTlGJAPrpB2Ogv95+4AR0PS+3B+FYT2&#10;9jc1LZt85sIlT113YJmYmiY5u7i84/H4Mn5Y6KdqACCRSEpuBkYrmcoowB7qA9oxHMysn+6Q6EKU&#10;p/8AaIqC3f8KmZRB134JLqglyHdLSLqeAkxTgZT8Zt1Ula+FFaNqn6cNaamp5UI/fapmaGgoyusK&#10;U1NSdNu+pQtoj2cF4rgn9SDpvz/fF6PJmvQPQ0yIWjUCIN8Kpv9fICLt+dMSmFPat5kvj5t6u65i&#10;wtjYJDWPWCklSSzKIULuXyCxfP6EhAo//6c58BrfKbF7lhA2SWW4JOO0blitQMk17Na0PNhSFCrT&#10;FAz+TYTjNSxE0vBloBy1z+5/EcYmxqm/R2JRNAf+oADIVkzTmIeu8yLP/aO6ZGNjjWm/C8kcwQU1&#10;JsqqSCBAAiF4whHwIVei6gHw4v/cnPG7wTM2SdGagSqXBMopDCTMSX0BHc+BKtpuLF1hbGySmjdh&#10;LlGJBQD8v3doHRzy+hwCydRouSC0tv0tX5M2lKUAPx2XYYQAHCgKTXk0fHg0GvBoOPyDFhACm0La&#10;h2SVBu11X30iRSBYMO83VAsAYGRklPZ7JBYA0LbR4A0KALtHjbvIckngD90FZsksCObPV7deSJua&#10;JtNGxmkl6fOqMFAUhel6fAwlBLEcAaP0WWxjZIjO/d2fT6P3HzDyU4bA1i5MYyIhFGRbRoHX+grY&#10;vQMLpNNNb4J2/fC76pZPYiWnJJXXlrlIkB3uDSLjQ7hmEiirb/kTeSyEW0cC+jlg9w7M80GqAoqi&#10;iNDO/o/oucwoCtV4NGrzf4ZySiQqQ/2+NUBdIbSx1UKsmMqQ7RoK2v+KWqnF870Bkm4M9mndkqyT&#10;YquYkYlxKq1wYhrzNaZYTjby3+FRA0ga3QOJqwihynqg8HBv8LudBHffCyS2Ergn9TQVY9jYJ7DE&#10;6qQBhBBcYGQYIZaiZ7bm8FppoXovw6K3WIqRYik2SmR4zXKQ/UaHbKqg9PXFBnXra574cA885Z4S&#10;v1tB76o/qCpffiZWSADd9hIkLYILGAYUE3GxP6wAoJxZuQTazk4uUr98jnZgGKZkdgbwOp0F97g+&#10;cmq9AvfBFfx14+X+2XsdBr/HcQC5PkgBTRILAEr7tzmpKa2k8JTlsInhEEFyF541BOVRrgjyAXw4&#10;AS6yHCZLZOgsZnCEkUHyDxCsVFO/S7ShoUhjBi7XyS17uQ2oMpkQ7BwGyvoLeL0OQ+9SGzDDdoJ7&#10;Uq8k1Q2EEEphjWxnbx9KK4zgGYYRxBTTNVAe6MZ3gAoJQI4+mIlrwZ3uCr2gltA7LHc9TZLK5e3W&#10;4d5W11SMnoPTB6GTs3YtfzFxsxi+rEpDbs1gT8mtHfYyHNqKGeyTyiD9jQQr3brtCa0ZFE5YFC65&#10;+S2DoR9tC17H85B2PA/uST1QlWNAmSVrK6YoSExIqJiZKXd/bu/g8IlW3pkTFRlZ6Iq3TqD4snxO&#10;/7l7jZBT8zVkuQNJWcAgQJJ7uoJ2KVloIxYTiv2GdhQFB0ruE6t0bhoFuc6qWm68Ana5u6hLU0AE&#10;ASJVOHRYxqGNmAH7G8hFGRhkl/LxLeSUkNw25e41AkmoAJJUDpJWgXJHbT/k3oB4nc+UZL0U3OHx&#10;eGwVa5tIWnkDhfKOnWKjgDlMtiGkgwLA7B4iP8JDN5Rp9Xu7w0Y8GrVoClGEIILIXRhlQa5hL08B&#10;YgK8y41X4AeRd41VafkWsNlCPvboC3BQXyC3HKUpDPxNO6JL+Ta7SGvaY1AAhILsaE/5PsPg/Ads&#10;8bqVaLsquFO5SpVoPT09CV95y5fyjp1ig7aPBN08pIDbHGbUlqLscxPaO3wSulR9I/30sUaJ1U0J&#10;5WgKq/QFuMmwiCcEWQAyCJBJCDIB6FHyLWCxhORtqPDj0WjAz6/v+qEknToI5PYNj3J9PZQGUK2E&#10;zJTL+BdRgjMrpwI/8vssoyrHgC5MM180KDblKIZWfFs7+7xpa4kSC5ArSaWq/phUSUUREEagyfYd&#10;AIy6dN+btGTBuhKtmwoOyFi1LiPlyJ9wmeVwuQheZVxoCptKgFg8s3IJhj5NrxaeUxk/CjrC409Z&#10;BUpHn7E6QsEdxdCKLlWqVJatrdwi9MP7d7VKbGYIQH5Kl7pNq0qgq7+FbNUUkKzSmrIYd++5i2da&#10;tlCznn8rGEKQUwLjLZPBQ9fQ+vrqdvv/BPfeDdAyKKcsfmi02v1FSCQSPYV/NSdn5/dArm+LZi1a&#10;XgAAsVhs+Onjh5LrcigBA8EW7e6HeE1vym3kR23RlIU2NBSZDBq6tsTqpQb6oGCIn5snShKRBFgv&#10;LZ7DW9rEJMWkZ99tWjOxzzzALJwLvpaBOX/qSlDqD2D6VTx6cL+pwrGMR91694BcYrVo1eqcItPz&#10;Z888S/Km4Hc6C/7IrRrT6dzj0dgD/dQegpkL4z79tvDKmqk/kaEEsM1AgPOGQlzOdRCiGuYrLS6P&#10;FvDypQUZCHDeQIBj+gLs1Rdgiz4fq/X4WCjkY4aQh3ECHlrwi9cVmg7+ezVdunSBQxTyQAgFaZ9D&#10;ACMAr+M5gFbD5HJJ+Ta2lBBCgoPbA0C5cuUSFI6NaUBuzGVmJn9pz589LVliAYBg7UT5w6qA9r8C&#10;WslnA3vbR1MRvNJlMspNn61mn9w/Az0tEzyaomBIUTCjKVjRFJxoGjV5NBryafjyeWgr4KFOMcZY&#10;Alu7MJNBQ7RLbPKxat4GCapsCigHFc/VhtnQO/YXqFKaFau/AEIIdS0kqD0AeNSrf0+xg4sG5LoH&#10;RXf4oiQlFkk1lW8B05NAeKI7+CO2/fRDrieBcNMY+f+5lo1s7sFNGlCmY+eDBvUa3NaW53fhntJg&#10;/Z+2aa8wf/FIWliIzTkb1BKAvM0BuQWpApRttPyYY7/rICllQTJ++RxHVbx/97Z2XGysJQDUze0G&#10;ASWvyc1z9+d///6timLbffFRJhM5ftchGRQA8t4Nwq0jYfDDAnrv3WCQagraXu4ZWeEXkz3TGSTe&#10;XFNpFEWRCstWDaaNjAs9trekICIEBxkW15TstJx5/9wCtHHfAZsNPRtd15qJSIWQ5e42V7SlcM9g&#10;8Cesg/BcR+iHOoN2ew9m/nz5yaxKp7UWE9dCgvN2/HjUU0OsRo28rymcezx58lj3c5y1geLL5D5H&#10;9w5ETu2XyKn7FMzcheBCmsuP4iAUiKgUSFSu9xlGkKed1wBhFevIius3/wVdj1jRATEcwVuWywtv&#10;WA6BMhYrJDL0ETM4wLBQiAsT4B+zkTeo1+B2+RlzCvcUzR7oJ9/LCQCJ5UESKgBSIei6T8E9rQtp&#10;j+MQ23wGs2Ae+KM3l6SqQeHGXV/fQOzqVi1vr0PeiFTfwEDcrEXLCxfPn/vrxNEjg9u173C8RO7M&#10;63kU1JJZIKHO4J555Ft05nU+A96g/McCE80O7hUo5e0TVG7KjGlJK5YU9NJcROyVynBEB6tRQL6t&#10;fqHe73cHCQB8C8uvFTdu7U4JNOv38sCpHGnCvqgNZvoKkNc188VTDhHg9SiZ9wq5tv39u7e1AcDT&#10;y+uGQKmu+UaUvfv22w4Ad+/cbv7h/btaJXJ3ii+DMGAQoMYjDXumM6SqSwuEgiZXiEowGTxsjenQ&#10;ESsLy6cNhBAE6ajodKEprNDjo+rv9CKTC16FCrGW+48045uVSyg0s7q2kvY+UoBU4LEQ7u+vyQnI&#10;r+DM6VN5xwP27td/u3Javlaq36DhHQdHp48AsGPb1iklVQHwPB9AsLDAmXdyiPOfbcxFOIB72BDM&#10;ugnaCEZRFDGbMn16cfRbFEVhuIAHdQ4M+AAcKQpt+DSW6vGx8Z8iVbny8VYHjvkKCzM9BuSnpqk9&#10;6DKl4OkdguXTwfN8UDDvr4HjOPrc6dN9APkxzU2a+uZbEcjXUhRFkT79+m8DgEsXzvf49i3GuqQq&#10;Av705eDpoEPh7nuBsvgOZuJaSHsdKYxc5abPnmzSb+DGX61WEz4PJwwECFQJlw0E2GogwHghH3V5&#10;9D9iMcora5ZoefCor9Bes5PhPHAfXCFpfaXQlQ0A4LW7CP6kNSVRRwWePHrU+Pv3b1UAoFefvjtU&#10;faQV+AQ7d+12wMDAIJtlWV7A7l2az8srKiiag3DH34WTiyLyrWOlRGCP/VVgVV41N0WRcrPnjzfu&#10;3U+zErYQ0BQl3xqvFH6nQw914JmWTbI8eMxXz8FJN1t0ZtYSQFQKlHo35nlQnKVdmIegIuL0qRP9&#10;AEAgEDDde/bao5pegFhGRkbpCu99xw4fGpqepsEl4a8gj1yDC1TkZ43aXgRdKjvPSSszZ1FhBzxR&#10;FEXKz104xrhXIUse/1LwypolWu4/0kxPV6NG7mVtsOc6gqryFZRQCqJOyw4AJmnQO9cRVFntW8WK&#10;iOzs7FJXL1/qCgCtWrc5Xb58+QKHlaodNCi6w+zs7FKnT57QfKTJryCPXIMC1KbzXOXnwShO/+Ke&#10;1pV3idoXxyma5srPXzyq/JwFY6GjH6d/A/Sq13hW+ewlD72qrq91vohRbN3KPXyJEqh5XtNU6AW3&#10;UOvuoJg4dGDfiKwsudNhBVdUoZZYbtWqv6xdx/2RvJD9I3Q5qKdIoHgs9PYMht4DT9Ctfm6YoGyi&#10;wR+9Wf6/7U+3z+zJbj8bU0uxFEVM+g3cZHXgmC+vXMGv6N8Go87d9lkdPeUtsLAs1IdCHrgXdcCe&#10;75Avjj92A1AxLu83r8N56L+rludlpgSRnZ1dasfWLVMBwN2j7oN69RvcVZdPI2H69h+wFQCioiKd&#10;Hty/51vSFQQg3wauf9Uf+l+s5RriMOc8O2xlYgHQds6eKgzq1rtb5XJw9dKt2pwq2QqXDGhT0+SK&#10;G7b2MF+xZiCtVwRLAyLjQzqioISgyyXDIKYyhOc7QD/aFnrnOoK2+FGSdVbg8MH9w5OTk8sDwPhJ&#10;k+dr8u6Y7xR7ZUhycvQbeNT5lpqaYtbSv/XZHbsDOpdY7UiyGWRbRmn26guASAWQLVXyqCxgYJBm&#10;AhLuCKrGG10Go4QQKuvyxR4JC2ZvKYnT7ksCpVq0OlthwZIR/KJIVCIVgny3BHulNZhciQ7Ina/o&#10;P60rTw9zAvfeTX7aWrkk0G7vQbu91+bGoKjIzs4u1bhhvaikpKQK7h51H5w6d6GRJmJpHBTr6evn&#10;9OjZc8/2rVumXgsOah/744dVJQuLb5ryFwmUWTKoSrGQqnes+hPKZ0UzAvl+uWhbMIMCIFw9Gbym&#10;N7XehqJImbbtjxn6NLkquhbSIfPqpe7Z9+60QEkaM+oAvlXlz2X8254o3brNCT236i8K9eGqDO51&#10;TUj6HYBwz+ACXSD32QbZqtYKuW1G13oFvcsl6wt4FAAAE91JREFU6if/8MH9w5OSkioA2qUVoEVi&#10;AUDM16+2jT3rRxJCqLHjJy6aOGWqBiXnL0K2ZzCkQ3dplVzK4M9ZBMGcRchx+QQSbQv+rCUQzFtQ&#10;FG0ym5ZWNu3w/lFpe3dPKO7BmoXB0Ms7xHTE6KUG9RrcLhKZgNxt8hvHgpm6EjBJg/53C+QYZeq0&#10;yZRyew/92z4lub1LLM429G5QL1oXaQVoGWMB8h0XTX39rgDA/n0BoxPi44vsj1Ir+IP3yHdK69ro&#10;WaXlVqmzF8t3oCyeDYn3XXCfdLbV55mYpJiNGrfI9tZDa7PJ02fo1az1hMr1T15sUBQRVK4SVbpt&#10;+2OVT12ob7nvcAvD+g1vFZlUAMDMXApm/HpAKgSv9RVQFHTbuVw6C3qnu5QkqQBgy8aNM3WVVkAh&#10;EguQn0zetWP7ewDg09Q3cN/Bw61/qaG0Qba/P6QjtwLZhlrz0W0vQv9ie5B0Y4jLJQEK/ZaeBPpP&#10;64Ku/hYksTxQLqkoCkFCCCWLi7WSRkZUZT5HOzKfox2lXz47Mp+jHZlvMbaQ5dej0SYmKUJr23CB&#10;jW24wMYmXGhtGy6wtQ0T2jt+1H1rlhZwz92RU/9x3iHhwjOdQftfQY5BIQN9vkzuwqB7ie7FfPH8&#10;WcOuHdvf4ziO9mrkff3QsRPNC+UAIaTQMHPa1G3WFubE2sKcHNy/d4Qu1xQ5cGnGRLppNMl2fU9E&#10;IOqDQEo4iZAQAiL2uZUvLafLKUIICHOwD8m2/EYkI7YS9kuV4taLYxi+5HO0Q9bd2y3Er17Wk6Wm&#10;li25Z+YoIrvmR3J6HCM5Hc8SNsyRsO/ciKhC/M9nK51JuGwDwpzppLldeDKSM2gPYaNtSvq9ZGVl&#10;lW7sWT/C2sKcONvZZH+OjrbX5TqdCk9PTzeuV6fmd0XhkZERTr+FXISAcCxNmJNdSbbbuwINKPa8&#10;n5dPumJqgXTZk7qE4yiS0+FcHhElI7cQ9mvl31bfXw3s22pE3OhuXt0lk1cRLqMMEZVPyP/B9Dqc&#10;1y7Zzh/zPzOfkRMq0u531XPG1Mk7FEJlx7Ytk3W9TucbBF290lFxgw5tWj1mGIb/Wxue4ygie+pB&#10;pMunEeniWYQ5355wOXrytDhzIlk4h4hoNl9DZ9d8RTipgHCxFYmobPLPNKGESEZvIly60R8nFMfw&#10;5R+FUPLzg2lyk3AMnzCHexX8WIKb/7xWrE+Y3YPl7bF7MOESy/3Oul4PCWmjeOdtWjZ/XpR3XqQb&#10;jRg25KTiRutWr5r/z76Q+ApEuv1vIva9XoBQyoE53ZkQAsJcaFcgLdv6M5E9q0Mk05cRcf1HRGSW&#10;RMQtA4l00WwiXTeeSDeNJlyqSfHrmlWKyIJaEMmMpUTc4CERVYwlOd1OEPatGxHXe5y/XiaphP1u&#10;QQjBT0mrCDRLRAIpEQmkRNz4NmGO9Mz7uH5zSElJNvOoWS3O2sKc2FW2kL17+6Z2Ua4v0s3i4+Iq&#10;Va/qlGptYU5srSqxT5889vp9ROIowr6uQaTLphOx9x2tZMrXXfY5kFeGZM7CguSq/obIwhyI2O+a&#10;2uuzrWIIc7hXkaUBJ+MRZs8gebl8Jn+5pbIIc7oTyelyquCHcLCP/PpsAyISSAp/xrLJJKf3oV+q&#10;YxHCpPFj9yqEyPIli5YX9foi3zDwyuVONpYVOWsLc+JVz+Nzelpa8b9wdUEW1CL/IFbXUC6BcElm&#10;eS9b3DKwQJ6cgQGEZXhEumUkEemLNZaV0/Es4Tiq0LqyEfZyyaSOqHaRhH1bjUhXTS5YfodzeeUz&#10;B3sX+VnF/lcIl2Ja0m1//+5dXwWp/Jv7vRRnZxv8dmIRQhCwe9dYxY1H/T30OKdL4/9K4FJNiGTU&#10;Znl3oGuDC6SEExnKX3iULclpf76gBAEhkmXT5Hle1CbZ1p81d60BA7WTKsqWZFvFqH/xra4SLsWU&#10;yEKaFUynWSJuEfSzG+x1SOdnzLaKIcyJbjqRvoghRyzWb+LVMMzawpzUdHVJ/vrli+2vlPPLFViy&#10;cMEqBbmOHz0y6LcQK49gceZEumw6yXYI197oFeKJdM0EwnEUYXYOJaLSmZrz0ixhDvWWl59kRsTN&#10;QtTn4zNEsnCO2npJdg8kIv1stddJZi0mnIxHCAHJrv5GM0kcwgkb6kSYE12JqNJ37YSyjSLSLSN/&#10;5zhr1fJlixVDnTu3bzX/1XJ+uQIsy9KjR/x91NrCnLjY24giIsKdfyu5CMkdd0XZEmbvACIZvo2I&#10;PZ7KB8aD9hBZYEvCMXzCRttoJolKkC6aLS9XxiPSVZM0j+MqxBHJhLWE2TWEyC63JtK1E4i4ebDm&#10;/KYphH1TPa/eogpx2utinEZkV/wJl1maSEZvks8Y9cVE3PABkUxfRpjz7fMk228Mnz5+rGZfxZKx&#10;tjAn27ZsnlqcsopVkZycHL0eXTrdUvTFGRkZf246z4n1iXTtBO1SSilkO4YR9psl4ZLLErHXPe15&#10;XT4SkUF+yZRd9QMR+2khcLlEwn6oSggBkS6dUXidKI5I5i4gXGbpP9F+2dkiww5tWj22tjAnI4YN&#10;OVnc4U2xK5SelmbSwtfnrbWFOenUrs2Df5xcXI4ekW4eRbIttHcj+UjhFErY7xYaB/f58tZ8RViJ&#10;gEhWTSYiiiMiU7l+TLpmImHDHYjIUKS1m+OSyxJOZChXk+hSv3KJRLpiKuGySv2TpOrZrct1awtz&#10;0tKvyZusrKxik7tEKhb744dlQ486X60tzEnHtq0fpqenG/9zxIqtSJhzHYh0xVSSM2gPya79ouBg&#10;n2aJ2P2ZvDs71SVPVyWZtlz7Sy6bTGRPPEjO0J1EBCLXRaWXITldT8rJtXoSYfb3IyKeTGMZ4mYh&#10;hGP4hBPrE9nVVkQyd8H/tXelUU1dWzhYhSCKIA+DAcwAYYgMVUYJ86xFRREEKiggVBHUSvtsrR2w&#10;tbVaFkVb7VMZbd+ygsg8zxDGgDJPQgIofQokQchIkvN+4HVFjIqaBLTda30rK+fe7HP2uV/OOXff&#10;ffcBLIcywJBjPzN9spxKAOfTs2Dm2h7Ap6Ck0X8MBkNh964d5SgkAmwy3Tg8ev++hjj0iq2B/X29&#10;+sZ4vYlZcm2ulyq5niEbWw7wu/UAvxMP+J14IKA/2xbupQMvJBXb508g+EsN8IfWAYbK+OxinL9k&#10;Vj93GWB73wAsmyog4C4DvCZTwDS+83xd+xKf/PZJG1nwJ+3jk9GSuMObF6keL2UM9XVofb09eHHp&#10;FmtDW0gkSz0tNAN67CMxH9ebgnvxoGgSwFmA7ZUG+Lfff5oEIhyRgpmlT01XAv4SMJPmNevRlxE8&#10;S679V54h1wJienp6hc9Oz0oUEgF0MOvYjQ311uLUL/YGl5UUb8FqInkoJAJ4uLuSxsbG1ix0Jz6F&#10;mcxtgIkZBEw0GbAs6gE7OB5wY44BXoWd2G7jBROrwcwtT8A5cRqw3AoAEzsAmGgy4J45vuD2AwB7&#10;+PAhYuc2DyIKiQBodTVBQV7uDnHXIZGGp934MxDycdkRLPvnG2rxDySP1ju3TS1NNoxIOgxKYgak&#10;JCWEQ403MVr/oK31jslCd+rfHWk3/gzUwaxjQyOVxGLrgASJBQCAJScmHILIpa+Nma4oL3Nb6M79&#10;O4LL5S6L/urkz9C1wKE1OXk52V6SrFPiRiUlxEdABmmtU5+R+OOff/AUxsfHVCF3AgqJAAa62pN1&#10;RKK9pOuVinGJ8VcjIcNQSASIOno4URxOuFdFT3e3AY1KFV9o8SJHe1vrRiszkyGo3802GI12dXYa&#10;SaNuqRmZGH81Egq3QSERwNGG0NPZ0f6+tOpns1hwHFqTg8dhp4zxehOeHpvrE+OvRvJ4jx8USxA1&#10;1VVOKUkJ4dIkVUb6TX8dLIol3N8jw8NoadUvNUMBALBmUtMmFwfbDshYHcw6dkpSQrjEwm6E0FBf&#10;Z2OE16UyGAyF2poah9CgvRn62pjpIxHhv/P5T/uXJul0pYcPHqgJt4vD4ciOj4+pitI9MTH+Lzab&#10;LcdkMpYfjTx0jc1iwYWP+/vsKsForOUX5ud5StrOmZmZpd9Ff/MT1MdYTSTvh+9O/chkPg4leheJ&#10;BV2guNiYL3FoTQ5kfFhIULqkp6hf4n4+8dUXn18QLhsZGUahkAjQQiJZPiHV5OSqDQb4MRQSAdrb&#10;WjdC5XW1RDsjvC5VlG43J/u2osKCbQKBQEYHi2IJj8RcLneZ947tVRcvnP/MbIPRaH9fr76kbKRS&#10;J1T8fXaVQP3q4e5KkuasIAzJ5z6cI7KystzDR499m19cagxlKinMz9vhZGfdk5yYEMHlzn9nsFeR&#10;xsYGGzgczhoeGsKCx1kCVVXX/A8Gg8EqK8vdoPMuXog7sVJx5aSrm3tmbk62t7COSTpdmU6jicwB&#10;MfXo0SoZGRmgjlQf7u3pMYDKZ3eu5coejIg8cy4mNjg0aF/mo0nxbqDO5XJlkxMTIpztbLqJNdVO&#10;8vLyzJNffxN1KzvXUjiTsVRlIdgMgc/nL/k9JfkjI7wuFfqXWVuaDWbeSvebOz29CXg83nsGutqT&#10;vt47ywz1cHRXR7v2+CuXj7g7O7RGHT2cCK2zhoeGMDi0JiclKSH83JkfvrO1srgLTYd1tUQ7FBIB&#10;WpqbLUSNWEkJ8REAANgeX58i4RjxnKxMb0+PzfXQ94/2B9/cF+CfK461nUAgkMnOyvSB3vtDIREg&#10;8EO/fGmupZ6HBa0cApU6oXLy8+O/YjTW8qEO2uLq3FJZUe4qjvVXR3vbBoK5KUUgEMjweLz3qqsq&#10;nQ+EhqTZESz7hcN8wsP233Bzsm+bmZlZ2tnRYYxCIgD0dgpErNOnos8VFuRvF4aVmcnQhZ9jvwAA&#10;wP4d9fHVoIAPcyCdsT+d+wYiFpU6oZKVmbEbhUSAs2e+P/0mNtURifbbtrg1Qv210RD/MCP9pr80&#10;1qtvDbEgdHV2Ggn7XFBIBNi9a0d5fV2t7ZvoTbh65fD330afFS7j8XjvHf/k2BVPjy11fD5/SVNj&#10;AwGFRADhunZs/aAWIgBELBcH245Af98CYazX0Xp0+lT0OQAALC425ksrM5MhSMfBsP2pOlgUi2Bh&#10;St4X4J/728VfPk29cX0vWl1N8DpOyhYSyTLQ37fgKffNkcNJVOqEykJfv0VLLABmh/fc7KxdBHNT&#10;inDn+Xl7lb4uwQ6G7U8tLircOvff/P230WfDQoLS+Xz+ku0fuDc42hB6ggP3ZPt5e5X6eXuVEsxN&#10;KXYEy36BQCADEev6f/8Imas/wG934WefRl0GAMBSb1zfi0IiADQSOtnZdCUnJhya+7Ln0chD1/S1&#10;MdPdXV2G87GhpbnZYu8e/zzhPrHZZD5QXVXpvNDXTBRemDR2IURGRgZs8dia5ujknJsYf/XI5d8u&#10;fUKjUVVqiTWOtcQaR4K1TemRY1HRz0tRKEo62ts25uVk71JRURkzMDJuVly5chIAIFNWWvJB7Plf&#10;ArIzM3zJZDKugXRbXQ4OZ4+Pj6+5NzKCzsvJ9r7yn0tR3V0v3sNRQ1OTAi3INdQ1h2AwGKy/r3e9&#10;gaFRM4U8iNPQ0KQsnZMX9bMTJ4//9deoRn9/H15PX7/9ebpvt7RYxMXGfF1RVroZKlNctYoeEhoW&#10;G3bg4E/y8svfPAmJBGTREQsSuLw862BE5JmAfUG/piQmRFz+7dIndDptNbGm2olYU+1kRbAu8/tw&#10;zxVHZ5cchZekISqvrtUZGR7G9PX1rh+9f//Jlipe3j7Jm6wI5Y621r1e3j7JcHl5FgwGg6mqqj5Q&#10;VVV9oKWt3XMtOSk8Lyfb29rWtvh5+jU0NCkN9+7ZwWAwGFJ9Np9ob0+PgYLCiikeT3TGZ4Sa2uj1&#10;1HQHUcceTU4qVZSXbb6ZlhpYWV7mDpUrKipOBoeGxQaHhMYprpLeRlWvJQs9ZM4XU1NTK389H/c5&#10;FKX6xMmKRbEOhIakZWdl+jAYjFeOE+/p7jaIOfvjqSEKRWRijY8PR6Q4WFv11hGfPxVmZdzyhRbo&#10;HA5HNubsj6eqKitchigUbFNjA2E+d7ij9+9rpCQlhO/x9SmC3pSBYKiHo8fGnPt60QZOisBL82Mt&#10;Npmenl55LSnxUPrN1ID+vj688DF5eXmmk7NLjrOrW5aZhUW1urrG/LMRv6C+kqLCbTicTufg4ICe&#10;qBGSx+MtnZnhyr7KtMRhs+Ht7W0mtcQax5Kiom1trXdM556DxWr1bd+584+g4P3nF/0INUfeOmIJ&#10;C4VM1i4qzPcsLizcTmpqJIA526OsXYu8Z2puXmNmblFjamZG1NXTb5+7NYe0hEajqjSTSFakxgZr&#10;UlMToa31jpkoZ/CGjSb1rm7uma7u7hnQjvBvo7zVxBKW8fHxNWUlxR5FBfme1dVVLhw2Gz73nBUr&#10;VkwZGBq1aGnjurW0tHq1tLV7sFravUh19WFxEW5qakqRPDigM3D3rt7gwIDuwMBdvd7ubsOBgbu6&#10;os6Xg8PZm6wI5a5u7hnOLq7ZaxCIl++N8xbIO0MsYWEymQrVlRWuxYWF20tLij1oNKrKi86Xk5Pj&#10;YLDYPk3NdWTl1avHlZSUqcrKyhOrlJSoysrKE0pKylQlZaUJNou9nE6nrabRaCp0On01nUZTgb6P&#10;jT1UIw8O6sxnd1oUGj3g4OiUZ+/gmG+5yaoCuml4l+SdJJaw8Hi8paSmRkJRYYFnaXHR1iEKRet1&#10;9Ojj8a3dXV3GLz/zWVm+fDnDzMKy2t7BMd/ewTEfg8W+fMu4t1zeeWLNFSaTqUAhk7WHKGRtCpmM&#10;ozz+JJMHcS/KCv0yYsnB4WwUCjWAxmD7MRhM/+wnth+NwfQj1NRGxZ4QeJHL/wF+lnh1zaO1ZAAA&#10;AABJRU5ErkJgglBLAwQKAAAAAAAAACEAJrYz0VI4AABSOAAAFQAAAGRycy9tZWRpYS9pbWFnZTIu&#10;anBlZ//Y/+AAEEpGSUYAAQEBAGAAYAAA/9sAQwADAgIDAgIDAwMDBAMDBAUIBQUEBAUKBwcGCAwK&#10;DAwLCgsLDQ4SEA0OEQ4LCxAWEBETFBUVFQwPFxgWFBgSFBUU/9sAQwEDBAQFBAUJBQUJFA0LDRQU&#10;FBQUFBQUFBQUFBQUFBQUFBQUFBQUFBQUFBQUFBQUFBQUFBQUFBQUFBQUFBQUFBQU/8AAEQgAqwC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RmCKWYhVAySegoAWivk/4+f8FI/hX8GZbnTNKuX8d+IosqbPRpF+zROO0lyc&#10;qPQhA5B6gV8uL+0d+1z+1zK6fDrQrjwp4blJUXelQi2i2+97Oclh38oqf9mvpcLw/jK9P21W1Kn/&#10;ADTfKv8AM1VOT1eiP1C13xJpPhexa91nVLLSLNfvXF9cJDGPqzECvG/E/wC3N8B/CTul98TNGnZe&#10;o00yX36wK4r4/wDDv/BKLx147vF1X4p/FMSXz/NIlqJtSnbPYzzMmD/wFhXs/hn/AIJQfBXRUT+0&#10;pvEfiCQfe+16gsSE+wiRCB+Jrp+pZJh9K2KlN/3I2/F6MfLTW7ub15/wU/8AgDbOVj8RaldgfxQ6&#10;RcAH/vpVp9j/AMFO/wBn+7cLL4m1CyB/in0e5IH/AHwjGtqz/wCCcv7PNmgUfD1JSP4ptVvnJ/Oa&#10;o77/AIJw/s83yFf+EA+zt2eDVr1SP/I2P0o5uHNuWt/5IH7rzOr8Lftq/A3xi6Jp3xN0KN34VdRm&#10;NiSfT9+Er2HS9XsNcso7zTb231C0kGUntZVljb6MpINfDXj/AP4Jmfs+Q6pY6Wni7UvButakSthY&#10;y6xbs1ycgYjimUvJyQMKe9eZ61/wS6+Kvwtu5NV+E3xSDXKfMqebNpNyfRQ8bOrH/eKiqeX5PXt7&#10;HFSpt7c8dH81oPlg9mfp5RX5X2/7Yn7Uf7Kd7DZfFrwnL4j0VWEYudUtwhcekd9ADGzf74c19efA&#10;D9v74VfHqS202LUm8LeJpcKNH1srEZX9IZc7JOegyGP92uLF5DjcLD20UqlP+aD5l/n+FiZU5JX3&#10;R9KUUUV84ZBRRRQAUUUUAFFFFABRRXiH7Vn7VXhv9lzwKdU1LbqPiC9DJpOipJtkuZB1Zu6xLkbm&#10;x3AGSRXRh8PVxVWNGjG8pbIaTbsjrPjd8e/Bn7PfhGTxB4y1VbKA5W2tIgHubyQD7kMecsemTwBn&#10;JIHNfm54l+Mfx8/4KL+Jrvwz4D0+Xwt8Pkfy7lY5mitlQ97y4AzIxHPlIMf7JxuqX4E/s0/EH9vr&#10;x6/xU+LmpXdp4NaQi3RMxtdorHFvaIf9VApyC/OTnG5izD9RfBfgnQfh14asvD/hrSrXRdGs02QW&#10;dom1FHcnuWPUscknJJJr7KUsHw77kEquJ6t6xg/Lu1/Vtjf3aXmz5h/Z6/4JrfDP4PRW2o+JLdfH&#10;3iZAGNxqcQ+xwt/0yt+VP1k3HjI29K9o+JX7RHgP4ReHnvLvUY9QFvqcGhf2dohSeeO8lBMcDIGA&#10;jO1ScMVwBXqVfnP+1H+yV4suf2n9Lu/Ab3Wn6J4yvI9dlmhsWubKx1yySQxS3KgHZFJ5py5/ilkO&#10;GA2nzMLU/tnFN5lWeibV9tNWvLS+yIT537zPb/2qP2tvFPwF+KPh/Q9E8LWuv6GulHX9dkYubqOx&#10;S4EUpgUMBuUHflsjAOQACa8F/bN/aF8YaF8UVuvDXjrxTH4J1fwSviDw+PCYgVPtO4gPOWXc0AVS&#10;74JZQw6AEV7lqv7KfiH9oXxj4O8Z/GBrXRbjT9Dm0jVvD3h2/nCX5aRmyZ0ZCkZBBaMF/Tcetehe&#10;A/2Ovhx4Ch8NxxWd/rP/AAjiX8OlnVrxphbwXgInt9oCrJEQzgK4bG9u5zXdQxWWYBU5Sjz1IpqV&#10;ldN621el00tUtn1tYpOEbHyL+1L8Y9fv/g/8C/C3iL4iDSNa1vRrvX9V8RaHNIiTOlo/2JcwDLLJ&#10;K4VsALuUngDix458Yax8b/Cv7LXiPR/HXivw5rPjC6g8O6ydC1iS1QpA5W6lEa8eaXLkMwPG3IIF&#10;fdHgv4H+A/h3dafdeHfC9hpd1p1m+n2lxGhaSC2aRpGiRmJIUuzMQD1Jp1l8EfAOmTaJJZ+EtKs2&#10;0S8mv9O+z24jFrcSgCWRAuAGbAz64rOOcYWnGMadNpxcnfTXm5unTVx6vSO3dc6WyPhXXm1r4kft&#10;l678PY/EN8+g6KukaMl/e+F4dYN28MMc0gubwqHt5C8cjiQN99SQBiv0g6V5Rof7MXgfwx8Xrv4k&#10;6PHqum+Ir6aW5v0g1Sc2l7JIjKWlgZipxuJUAAAgEDit/UPg/o998UrDx8l/rdlrVtD9nlt7TVJk&#10;sryIK6qk1vu2MFLlhgA7gCc15uYYuhi/Zxg2oxglstZWV9u9t9fQmTTtY0tf8X+Dzr8HgvW9V0g6&#10;vqtsZYtDv5Y/Mu4clTtib74yCMAHoa+Tf2iP+CXfgL4lR3Oq+AHTwF4jbLi2iUtps7ejRDmL6x8D&#10;+4a+b/j/AHN78Rfij8W7nxJ4E8UXfxO1a7tdD8BaT/Z06CwtIpQ32xZR8uW27htJwXfnaxI9q1X9&#10;sb4hz+CdZ0Pw34d1bWNP8AadbWfjD4h6ZfWqyrdxIq3b28dzE8c2GWQ+rD5hsBBPv4fLsdl/s6uA&#10;q2k7c12lHW3naSu+Xa7adrmijKNnFnkvw8/as+NX7DHi228C/GXSL7xB4UB228s0nmzJEDjfaXJO&#10;JUAx+7c8cDMfIr9LPhd8V/Cvxm8IWvibwfrEGsaTcceZEcPE+OY5EPKOMjKsAeh6EGvPfB/hDTf2&#10;mf2cNEtviXb6b4vttXtjcpfQReV5sTMxt7lAADDMYihYLja5cDjivz++IPwv+KP/AATO+J8fjLwV&#10;fT698O7+YRSNOCYZkycW14i8LIMnZKMZ5IxlkoqUcJnk5UopUsUr6L4Jtduz/rXo7Kppsz9cKK8x&#10;/Z6/aD8L/tIfD628UeGp9rDEV9psrAz2M+MmNwPzVujDkdwPTq+HrUalCpKlVVpLRpnO007MKKKK&#10;xEFFFFAHA/HP40aB8Afhpq3jLxFLi0s02wWyMBJdztny4Y/9piPwAJPANfm1+zd8EfFH/BQH406p&#10;8Wfig0p8F2lyEFspZY7kryllB/dhQEb2HJz13MzBP2hfGGtf8FAf2ttL+GPhK7dfBOhzyQi7i+aI&#10;IhAur5ux/uR54PyYx5hr9RPAHgPRfhj4M0jwt4ds1sNG0u3W3t4V64HVmPdmJLFupJJPWvunL/V7&#10;BJR/3msrt9YQ/Rv+tkdH8KPmzL8ZfEjwJ8E9D06PxFr+i+D9NKi1sYbuZLdMKAAkacZCjHCjAGOl&#10;fDXgv9p7xb8HP2j9ZPxa1PT5LHXUa/t/E41Cd9In0WONmgi0u3iVkaVnbO5izH5lPzNlu2/az/Z8&#10;8U6Z8U774u2+gWvxm8K3FiLDWPBer26yXNjaDGX09wuUIILZT5wST8+Tt7n9i/8AZ7g0b4FeHE8c&#10;eHkuJLTW7nXvDen65Gs11otvKR5KEkfLJjMhA6M4yAy8YYeGBwmBdeo/ae0VmtE09Xp1TTte6s1Z&#10;rsJcqjd6n07ourQa9o9jqdssyW17BHcRLcRNFIFdQwDIwDK2DypAIPBq7WfrWuWfh+ya6vZfLjBw&#10;ABlmPoB3qLS9eXXYIp7GGQ27YJlnUxjHfAPJP6e9fn88dho4j6tzr2lr8u8rd7LW3mSqU3D2lvd7&#10;9DVoqOeeO1hkmmkSGGNSzySMFVQOpJPQV4D8RP25vhV4AmltotWm8TX0ZIMOhxiZAf8ArqSsZ/4C&#10;xrWtiKOHXNVkorzPTy3J8wzip7LL6EqsuvKm7er2XzPoKivhbVf+Cn8CSsumfD2SWLtJd6qEY/8A&#10;AViOPzpdJ/4Kf2zzBdT+H0sUWeZLTVRIw/4C0S/zry/7bwF7e0/B/wCR93/xDDi3k5/qf/k9O/3c&#10;590UV4B8Ov24vhV8QZorV9Yl8NX0hAWDXIxApP8A11BaP82Fe+QzR3ESSxOssTqGV0OVYHoQe4r1&#10;KOIpYiPNSkpLyPg8yyjMMnqexzChKlL+8mr+j2fyH18UeI/2C/GV1a654D0H4lw6N8HNf1p9a1DT&#10;E08HUsuVZ7cTdHTKLgseMDIbGD9gar4iTQIHn1CGRYV6SwKZFPoD3B+vHvVrSNYtNdsku7KUSwtx&#10;6FT6EdjXTgc8jhcRLD0KiVSyfK0r6PSVn2ezPP5KkI+0tp36Fbwn4X03wR4X0nw9o1uLTSdLtYrK&#10;1gBzsijUKoyepwByetO8UeF9J8a+HtQ0LXdPg1TSNQhaC5s7ldySoeoI/kRyDgjmtNmCgkkADkk9&#10;q+IfiZ+0z47+NHxN0qD9nTSNQ8Tad4LupbrW9WNwLfSdUHlkNZLuGJWYfcbPDEMoI+celg8LXxtR&#10;yg7W1cm7JPpd9G3t5mcU5M+bPH3hDxh/wTH/AGibLxR4aa41b4ca1IUWKRvlubfOXtJj0E0Y+ZH7&#10;8H++tfqd8OviDofxV8E6R4r8N3i32japAJ4JRwR2ZWHZlYFWHYgiuT+JHw+8M/tQ/BvUfDespEbb&#10;UItjGKaKeXTL1PRkZl82J8qQDg4ZTkE18DfsIfFbXf2W/wBoLXPgF4+kNvYX9+YLRpGPlwXxA8t0&#10;J/5Z3CbMe5jPGWr6euv7ewcqzX+00V739+K6+q/rdW1f7yN+qP1Jooor4U5wr5o/4KDfHZ/gd+zv&#10;qzafcGDxF4hb+x9OZGw8e9T50o7jbGGwezMlfS9flj+3jeXf7R/7bngj4QWEzmx0xrexm8s58uS4&#10;2zXMo/3YBH/37NfR5BhIYrHRdX4IJzl6R/4NjWnG8tT3n/glz+z+nw2+DLeOtStgviDxfiaJnX5o&#10;bBSfJUem85kOOoMfpXU/E39u2TwN4p1+PRvhb4k8Y+CvDV82m674r0wjybS5QAzIqbTvEe4BmZkG&#10;e+ME+g/Gb49eHf2aLPw5Z3Fqkfh+1tXlv0t1Jex0+JVhiaNBwxa4ktolUnkM5HCEj4qfxn4an+N9&#10;5L8IvjD4s+GF74+1HzLvw1rXhKa8tri5uH2tLEjAqCzN1K8Z++FGB69CjLNsTVx+Lptxldr4rKz2&#10;bgm00ttGurRaXO3KSP0g+H/jzRfif4L0jxV4duxfaLqsAuLacKVJU8EEHkMCCpB6EEVP4r8SQeGd&#10;ImupGHm4KQp1LPjgf1rD+D3wv0r4IfC7w/4L0iWSTTdFtvKE8+A8rFi8kjY4BZ2dsDgZxWXb6noP&#10;jPTdVh1O8FtGl600UrOIzsIwpUt7AjFfkvEOYRwfNhsFNKpUU/Zubt8Kvd+dvlc3wtFVJc8k3CLV&#10;7eYt94dj8Taxp9xdasmo2kMUYS2t/nlcgDcX5wAT1P4Vo/Ff4seGvgh4Mm13xBcC3tIh5dvawgGW&#10;4kx8sca9zx9AOSQKu6JDpvgbw1f3szrZaTbRvdSXVxgP5aqWaRyOgx0HYD3xX5QftH/HbUvj38Q7&#10;rV52kh0a2LQaXYseIIc9SP774DMfoOgFfOYeUMmwssU4JV6+r1b203bu0umy7dz9R4M4SqcY5h7K&#10;pJrC0fiezd9orzfV9Fd72Ro/Hr9qjxl8dr+aG8un0nw2HzBolpIREBngyngyt7ngdgK8Zor1r9n7&#10;xj4I8BXHirWfFlk+q6kmkywaPp0sAltbieRSjCUdhgj2xu77a+c5p4ytevPV7t/19yP7PdDD8OZY&#10;4ZZhbxhblhBattpf8GUnfS7Z5/4M8LXHjfxTpmg2dza2l3qEy28Mt7IY4vMbhQWAOMnAHHUirvjv&#10;4c678OfGd/4W1i1UaxZMqyxWziYfMoZSCuc5VgfXnmvoH4fX93cfBLxZ8Rbz+w/Ar6ZPHDoU9h4d&#10;sT9uuQCTGvmRGTIOz51fj5iQdprQ+OmufEiWz+H+qeDdZ8Z3T+JdAttQvxps0zxG5YYZUaIA5yDl&#10;STjIxgcV6H1GksPzttvR6Lo9Nr3369u58i+KMbLNvq0YwVP3oPmk9KkUpv3+TltyuzSv7y1cevy3&#10;qXhbWtHsoby/0i/sbSZtsdxc2zxxu3XCsQAT9K9W+Af7VvjH4E30MFvcvrPhkt++0S7kJjA7mJuT&#10;E304PcGtT4kftI/Eyz8Kr8OdXsJNDsIrMW93aa3bG5vbksMtLLJcAsGJJZSoXbxjoDXgNcc5rB1V&#10;LCzd13Vte3mvVH0VHDS4iy+dHPMNTcJvRKXOnHpK9lyy7OLdt0z9qfhf8UvDXxu8FQ67oFwLuxnB&#10;jntpgBLbyY+aKVezDP0IIIJBBrM0vQE8KX2pyQawllaSwuDbXHyzI3VWHODj171+Yn7NPx61D4Cf&#10;EO21NHkl0G7ZYNVslORLDn74H99MllP1HRjX6teILXTvGnh+wu0ZbzS50W5jvLYgssbLuWRDg5BH&#10;bHIPtXv4hwzjDRxkYJ4ije2rW+m61SfW91vfufx1xlwnU4OzH2MJN4WtrF6Nq28X/eWmvVNPe6NL&#10;wv4ig8TaRDdwsN+Asqd0fAJH618if8FALfxz4I+HMMHgnXLXwb4JvCbSTS/Dtgy6rqmqXEjbLdGQ&#10;BUjkyWZgVbh87ywWvpO5m0LwboOnx2N2JUkvI5hIJA7OAw3MSO23it/x34Rh8feEdR0V7660xruI&#10;iDUtPfZcWkvWOeJv4XRsMD6ivs+F83nCrThi3GdWmoOdmmryT1666X/FH5fXpxpz9pBPlbdr+R8s&#10;/wDBP/4TfEL4R6h450/xB4Ql8D+ELhbF7DSrnVU1BmvVi2XM6OpOBJtViCAAdqj7przr/gq98CXu&#10;vD+h/GHQo2g1XRZI7HVJoMq/kM/7ibI6FJDtz1/eL/dryzwv8CPGfxO8ba9Be+L/ABHpXhjwr4lu&#10;Y7r4neLtbuFDQwTYjit7eUqvnBkbe7EoCP4eA36R6zZeFv2hPhDq2m2eqWmv+GfENjcWA1GykWaN&#10;/vRM6MvBKupII6Fa/TsViJZdmdPMOdSbspJJ2SslZtt3cld2bvdXaMW+Wakcz+yV8bU/aA+Avhnx&#10;ZI6tqrQ/Y9URf4byL5ZDjtu4kA7CQV7DX5lf8EqfGOoeAPir8Sfg9rbGG4Rnu0gY8R3VtJ5Fwo92&#10;BQ/SKv01r57O8FHAY+pSh8L1j6PVfdt8jOpHlk0hGYKpYkAAZJPavy2/YCT/AIXb+3N8RviXcjzo&#10;LRb6+tnPPlvcTeVCo+kJlX8K/Rb41683hb4NePNaRtkmnaBf3asOxjt3Yfyr4c/4I4aCsPhL4l61&#10;t+e5vrOzDe0Ucjkf+RhXpZX+4yrG4hbtRgvm9fwLhpCTPqP46eLvBCfFDwH8PPGfhbR9XtPHFpqN&#10;nJqWruiLBHCsUghUshLGSQphQy4ZVYEkAV4r8Lfh74I/Zx/bIh0PTviT9rtbjw79js/DWt+ZdT6a&#10;k10pht7e45VEMgzsba3zR/f35F39tf4p/Djxb4ttPg54h+G+p/EHxMsMepWaWl/Dp4gaTKjy7h5A&#10;24gcrtIIxnOOLv8AwT7+G/hDUfhVc+J7H4V2/hCx1S+jnsLm91T+1Lu9W3kykrSFV8sJNH8qBVGU&#10;3YOQa1pweFyz2s+aKkrNXjaTbdpK7bWmmkdbb7gtIXPqTxbqSWDaOjzGFJ7+ONsHG5eeD7Z25rl7&#10;r4YWFhrsF19qxZGUMlls3OxznaOeR/IfnVr4heHZ/GFxFFp0im6sTiWGU7RhwCrA/hj/APVV/wAC&#10;aHf6U9zJqzm41GUbjI0m8oucAfjyePSv56xlD+184lhsXhOekmnCpd8q5V7y0395W5b7pt7Hr05/&#10;VsMp06lpNax6u+34dTwL/gol8SZPCPwfs/DdpKYrvxJdeVJtOD9miw8g/FjEPcEivzNr7D/4KZav&#10;JP8AFXwtphY+VbaL9oVfRpJ5FJ/KJfyr48rPO6zq46ae0bJf16n9ueF2XU8Bwvh5RXvVeacvNt2X&#10;/kqSClBwfWkrpvBfiPQfD8ly2t+E7bxQHA8lLi9ntxER1P7pl3A+h9OteJCKlKzdvN3/AEufqNep&#10;OlTc4U3NrorXf/gTivvaPQfC95o3xo1jwroni3xZrltcS3UWl2OkaZpMIsbJXkCKUPnqFByCxEe4&#10;kHO7rXb/ABC8U+EvgNd+I/h5od54+m1DTZWiTUrbxMbOASFAeIEj27Qx5BGTzyK8zsPjsPD+o299&#10;4f8AAXhDRLm1kWa3nWyluZYnU5Vg08r8ggHPtV+8/ap8b6hqM9/cW/hqe8ncySzyeHLJ3kY92YxE&#10;k+5Ne5DE0YQd5e+/tWb0t/eZ+Y18lzLE4qLVH/ZoptUnUULT5rp/u4O6SurNu97ts8q1XV7/AFy9&#10;a81O9udQu5AN1xdytLI3plmJJqnXq3xC/aW8Y/E/wqvh/Xo9GmskKGJ4NKhilh2nICOq5QcYO3HH&#10;HQ15TXj1lBS/dycl3at+rP0PLpYqVC2LoxpSTsoxlzK3TXlh91tAr9Ov+CenxJk8ZfBibQLuUy3n&#10;hu6+zKWOT9mkBeLP0PmKPZBX5i19l/8ABMrV5IfiP4v0sMfKudJS5ZfUxzKo/wDRx/OvYyOs6WOi&#10;ltK6f9ep+beKeXQx/C9epJe9ScZx+TSf/krZ9hyfC+HVfEM80VykVj5xM9rgiWMk5Kjtg9j6Gu08&#10;OXwubvWbYPvW1u/LTnO1dinA+hyKyvH+i32qG2Okkw6goZvNSXyy6Agbc9/vZGfQ1Q+HugXvhi+u&#10;H1aURXF82yKEOG8wgF2Y4/GjB0Fk+crDYXCOMJSbnU15XeL5Y66L3pL3b7vTex/E9WbxOG56lS7S&#10;0j131f3Lc+Q/2sv2dvFF18ctR8Zt8N7r41+FtRtYWstKuvE0ljb6JdIu2TdFuG6J8B8AqMls47+3&#10;fsK+Hv8AhBvhBP4av9W8PzeIY9RuNTvdC8P38dzFoq3MjNHbfI7bQNrY5IzuALYzXPft6eHfAGo6&#10;Z4QuPFXhLXPiB4jurqTTdB8K6NqEtqL+VwHcymPkKgTO7kjd0wSRkfsWapoHgnx1rXgG6+Cb/Bfx&#10;hdacuppH9ue+j1O0jk2ZEzkksjSfdyfvE8YxX9FVatTF5PFO/u27bR0vZzvZLdxgtd3ueO23A+ev&#10;ico+An/BVrQNYi/0bT/Ed7aTsOilL2M2szH1Hm+Y/wBR7V+pdfl1/wAFcbWTw18Xvhb4sthtu/sM&#10;saOOObe4WRfyM1fp/aXUd7aw3ERzFMiyIfUEZFYZ3++wWBxT3cHH/wAAdv1CprGLPLP2tWZf2YPi&#10;qU6/8I1fj8PIfP6Zr5n/AOCPyqPgT4wYffPiRwfp9lgx/WvrT4/aK3iT4FfEXSo13SXvhzUbdAP7&#10;zW0gH6kV8Xf8Ec9aWfwB8RtI3fPa6na3RX0EsTKD/wCQTRhPeyHFJdJwf36BH+Gzr/2xvi/4APxK&#10;uvCnjH4Kt8Q/D2h2VrNr3iO1AW80v7U5S3SEgBzubbwJFyW9ufV/2GfD8Xh34O30Nl4a17who0+s&#10;zz6bo/iPUReXNvbNHFt4CgwqWDnymyQSSSd2a8I/bc0j4C6X8YNb1b4l6Dquo+Ik8OWmp28UWs/Y&#10;4dRQXJt/IiUYYyoAznk/KvFevfsM+K/hje2PxD8L/CfSotP8LaHrETx3MV9cXP28zW6fvz5/zIcx&#10;FNo4/d5HWujFQX9jx9lCaWjbd+Xpe3vWvd9I7adGwfwaHr/xF1u98K65YalZJxJC0UpdcxuA2QD7&#10;8mrfgPV7+5tJ73UoWD314FR2GBt2cbR6DGPzrc8UPdWlsl9Ci3VvbBmubNwD5qdcjPRlxkevNcdr&#10;PxPs7250kWUUhiS5Ek3mgKQo4wMZ/vE/hX854+pSyfNamMxOLcY3TjTa0bklGUlq79b6Jp3b0d37&#10;NGMsTh404U03s5emqX9f8N8Y/wDBTLSJIPip4V1QqfKudG+zK3q0c8jEflKv518d1+l3/BQbwAfH&#10;XwgTxBYxNJe+FL0tOuPmFvIFWTH0Pkt9ATX5o1OcwUcZOcdpar8n+KZ/bXhdmEMdwvh4J+9SvCS7&#10;Wd198WmFTWdnNqF3Da20bTXEziOONerMTgAVDXUeBvC2qazrNrLbeEtR8V2iPmWys4Zj5o/u74wS&#10;v1FePCLnJRX9fmfp+Jrxw1GVSTSsnu0vzaX3teqO+8B/s3nX9XsbTxP438M+EFu5khS3l1GK7vGZ&#10;iAoEMTHaSTj52WvSfjd4G+EXww02f4caf4O8U638QrWImLWAfK81myyvtUsJI/QCPOBjcDk1c0Dw&#10;f430e5tbzRPgH4X8LW0ciuLvxPKZJkwQc7rucAEeyV9CftP6/wCOPDvjHSpfDfxP8J/D7Tp9PAli&#10;1xohcTSB2yyboZGK4Kjg4yDxX2FHB0oYabULPTVxu7Ptzcq+dkfznmfEmOr5zhqbxClBqTUI1VBK&#10;UbNc3sPbSaabXK5NPysfmLc201nO8NxE8EyHDRyKVZT6EHpUVfV/j/4c+H/ip5Ws+LP2jfDeqeKI&#10;4fJGbELAFBJC702k8k87O9fLOpWa6fqN1apcw3qQStGtzbkmOUAkb1JAO04yMgHB6V8xicNLDvye&#10;2qv80m7H7jkud0s3ptJNVI/EuWoo3/uynCHMvRFavsz/AIJk6PJN8RvGGqBT5VtpSWzN6GWZWA/8&#10;gn8q+M6/Tf8A4J//AA/PgH4KnXr+IxXvii8E8YI+byF+SH8z5j/RxXoZLT5sZGb0Ubt/16nxHinm&#10;EMDwxXpt+9VcYRXq03/5Kme7fELU7my0qK+sA3nWN2u9gMgAoc59vmArL8C+I7nxj4puLy6jRFtL&#10;crDHGDtTcwyST3IFO0/4mafBqesLfFktGmBgKpu3AKFII99ufxrpvCspu7eW7itY7GxmINvAiBSV&#10;/vtju3p6CtcPUp5xm1PEYXF3hduVJK+sG1GT10T0tdatLfp/E84yw2HcKlOztpL1tdfn+Pz8v/ah&#10;g8Sabo/hzxV4Ui8CQ6xoF68y6p49uZbe2skkiaNmjkRlw7ZCnccEE1xX7OWufE74mfEgeK/GafCb&#10;XdHstOmsrbXfA1093dwyM8beT5hkcLGwDFhwSQtUf26fA+qeMrz4eXmn+G7D4j2eg3d1d6j4BuNS&#10;FpLqcckQjjmQZyxiYPgAH7/Q8iuY/Yu+F2q6d8avEvjax+E198FPCE+hppj6Be30kzX9754k+0BH&#10;AKBEBToB82RnLY/oClTprK3UbXNZ72utfh+Lm13Vota+p4yS5LnlX/BZdV2fCRv486qPw/0Ov0O8&#10;AMzeBPDjP986bbFs+vlLmvzc/wCCwF6+sfEL4W+Hbf57pbO6lWMdzNLGi/mYTX6cabZJpmnWtnH/&#10;AKu3iSJfooAH8qMy93JsBF7/ALx/+TDn8EfmSzwpcwyQyqHjkUoynoQRgivy8/4Jqzv8I/2tvih8&#10;MrxzEZIrm2QN/wAtJbO5IXHrmN5W+gr9R6/Kz9rFpP2Xf+CiHhb4mRo0Oi6xJb6lO6DjYV+y3qj1&#10;bZl/rIKfD6+s08VgOtSF1/ijqgp6px7n1T+3qmi+HfC/hnxBH4H8LeKPGmpatB4b0u/8WwpJZaeJ&#10;RLKZZPMITaPLb73AJzzjB4n9kH9ojU7T4vt8JPEfiLwD4qa90+S+sNS8AwiO3gmj5e1fZGkb/IGc&#10;MoONpyTnj6U/aC+H/h/4rfCDWLLWfDa+NbK3h/tS10iO7e2N7NCpkiRZk5Xf93I7MfWvhPwj+07P&#10;q+oL4X/Zw+Fq27Rz6PqEb+G9LEPyBd1/ZalPKvI3/IsoKg4+9675fBY3LpYfku43vJtJRvazu22r&#10;dkknrr2I+9Gx+ms6CSGRCiyBlI2N0bjoa8+8PeHPCdxdNcbHtbu1f97ZXcuPKYeoPUeh6dK9Bidp&#10;IkdkaJmUEoxBKn0OCR+VcR8UPCqavYR30PkR3cTBGeaQIGQ9Bk8ZyeM1+L8SYZ+xWOjQjWdG75ZL&#10;fbWLs2mrXtqmvOzOvBT972Tm483VfqSRaxpHiLWvEnh29jiu7O7jKPEw3LOvlBJUx34GMfWvyu/a&#10;P+Bd98CvH02n4e58P3ubjSNQ6rPAT90t03pkBvwPRhX6b/D/AOHl/p2sxalqCpAkIYxosgcuWBGc&#10;jjGCaz/GvhHwp8YfDuteBfEdmblLeWV7N4cCaMgkhoW7OucY6EcHIJr5TDVsTjsHB5tBUak51PZ3&#10;unq+ZRa31vJLS+i76/q3BvFX+qWZSdO9TDyUVUS6W0515rquqbXRNfkErFGDKSrA5BHUV6HfftEf&#10;E3UtMh0+fx3rv2OJNixx3rxkr6MVILf8CJrovjh+y34s+DMjah5La74TkO631yzjJQKTwJl6xN2I&#10;PGehNeM1wt1sO3G7jfs91023XY/svD1Mp4hoU8ZSUK0F8LaUrPrurxfdaNdToLXSfEPiTVbCSS11&#10;HUJ7yZFhmkSSQyktgYY9ea+pf+CltzGfiL4PtAf30OkM7D0DSsB/6Aa8J+D/AO0b44+CuoQPoerz&#10;S6Wj7pdHu3MlrKM8jYfuE/3lwazfjd8YNV+OPxAvPFGqwpatIiwW9pExZLeFfuoCevJJJ7lj06V6&#10;Ea9GGCqU4tuc3G91213Pma2VZniuJcJjalOEcPh41OVxlq3NKKTi0rWSvpdefQ4KiivbfgP+yj4t&#10;+Nc8d+0TeH/CSHdPrd6hCMo6iFTgyH3HyjuR0PmUqU60uWmrv+vuR9lmWZ4PKMPLF46qqcF1f5Jb&#10;tvoldvoUP2ZfgHf/AB6+IVvp+ySHw9ZMs+rXo4EcWf8AVg/33wQPTk9FNfqde6vpOh33hXR7Py7e&#10;0jYCKGIYSKIRNHEuOw+YY+lcz4R8KeEfg54O0jwZ4dtTZRXUkYm83/XybiA8sxHVmHHsMAAAYq54&#10;9+Hmpaxrcmoaf5cqyIoaNn2FSoAwPyzXrYqpiMBgpxyqCrVYypuaWrWvNay12ST6+9fofxJxjxV/&#10;rdmUZ1G6eHgpKmn1vo5Pzf4JJd23+I/CXhSCWS8aaWSaWTcllZzKWlcn7qjryffjNeg6cpSwtlaH&#10;7OVjUeTu3bOOme+K4b4ZeCzpRm1K9SJrzJii2SLII1/i5HGc8fhW98QvGH/CC+EdQ1iOxfVryGMi&#10;z0yKZIpb6cj93BGzkDcx4H48HpX0XC+ClOLx31eNCVb7CWu71k3bV9tElvrt+YY6peSoqbny9X+n&#10;+Z+ev/BRfUNT8VePjBf/AAjS68M6fEtnD8RzHeXf2dfvS7VtpURTHKzrtlycqeK+i/8Agnv4C0vw&#10;r8GpNX0b4i6n8RdN1qcNFd31tPaxW3lbkaKKKZmIAbcCwwGIHpXyf4I+Inxk+CXxL1nxHoXw88eW&#10;R8S+JLi5vvA+qaNM+jywTyjY0N5uYpcAk7n2BTkdQu0/prrOr6V8PvB2p6xeRw6XpOl2s1/dCFQq&#10;RoqtJIQAAM/ePuT71+4ZtUqYfBUsvhrF2s073tvdO7TvbWMuV9u3FNtRUUfmj+0Mf+F5/wDBUfwd&#10;4Xh/0m00K4060lC8qY4Ab2cfgGkU/Sv1Lr8vf+CZuh33xi/aV+JHxi1eIkxec6M3IW6vJWYhT/sR&#10;LIuOwda/UKuPiNqjVo4Ff8uoRT/xPV/oKro1HsFfIf8AwU1+Br/Ff9n6XX9Pt/O1zwfI2pRhRlnt&#10;SALlB9FCyf8AbH3r68qO4t4ruCSCeNJoZFKPHIoZWUjBBB6givnsDi54HEwxNPeLv/mvmtDKL5Wm&#10;j5V/4Jv/AB7T4x/s/WOkXtyJPEfhIJpV2rHLvAB/o0v0KDZnu0THvXG/HrTvj14X+KFp4L+EXh2O&#10;DQ7rUbfX9H1XS447DT7BFRo7y1v1VQkyu7LL8x3HIwGIwPnDW7fU/wDgmx+2ampW0NxL8N9fLFY0&#10;ywl0+RxvjHrLbvgjuQFzgSGv1h0TW7DxLo1jq2l3cV/pt9AlzbXUDbkljdQysp7ggg19TmShl2K+&#10;vYeCnRrLmjfZPqvVPp2bXc1l7r5lszhPgJ4G8b+A/BMlp8QfGzeOfEl1dPeTXotxDFb7wv7iIADM&#10;akEgkD7x4AwK9EuLaK7geGaNZYnG1kcZBFS0V8XXn9YlKVRL3t1ZJfctLGN3e55n4x8JaloOnmTQ&#10;b29Wxz+8so5WJTPdcc49qxvAHhPU9Q1+DUrhJoLeBxK00oIaU+gz19zXshAIweRXLah4EV4ZBpuq&#10;X+mMxLBI52MYP+7ngfQ1+U5lwhTWPp4/DRc4Q19kpcqutVy30S7q68tHY96hmUvZSozaTf2rX08/&#10;6Zkaz4xh8OeItQ0u6VTp8+1y+0MIiyjcCp4KnqR7mvK/Hn7JHwg8e386ajpa+E9abDfatEmFrFOD&#10;0dEYNH9Rtznv3rTk8OSJrc9tqWoWlq0bnzpZZ9xbuSB1J9q0/iB4qsPEUtrFYwkQ2oKpcNkb1IHG&#10;0jjpXxsOJ69Khia+OjFcs/3dOWrabfNHTVculpWS+zs0l9NgauLy2tCeWV505Ne9KDaWm1+jv217&#10;nheqf8EwtOmkLaZ8Qbm3hPKrdaYsxx/vLKmfypdK/wCCYWmwyhtU+IF1cQjlltdMWE4/3mlfH5V9&#10;UeBNfg0jwpbpq119mdWPli4BBKE/Lj1HNO8deJ7G+8JXken38U0smF2xtltuRu464xnmvvliMm/s&#10;76+4JT5Of2fP717X5bX76bfI9z/iIHGPtPqyxj5b25uSH335L/ieS+Af2Tvg/wCANRt4tM0pfFuu&#10;9UuNZmF0sWOrsgAjABx/Dnpg16jaeKINe1zTtBtiLm1ikL3EzoESTYCVVFH8IYD8B3rk/h54m0vw&#10;xf3Bug5NwAhuAvEajJ6dTz/KsmTRbi21pItNu4pt0g8m4guAAATwc5yK+Cq8T1p4XD18LCPvTtUp&#10;w3UU1aPnz63lZ/yq2t/CxtTF5niJyzGvOpJL3ZTber3t2t2Vu5u/E3w/fad4hl1NBNJb3DK6zKCf&#10;LYAcE9ugxWx4P0rXfFtgTq2pXMelZwI84kn+rddv866Sw8I6g6R/2pr15d46xQt5SH2JHJ/SupVQ&#10;ihRnAGBk5r6/L+E1UzGrmFbnp06mrpOS1b1fNyyacbv4X6PTR/N1swtRjRjZyX2rbel1v5kFjY2+&#10;mWkVtaxLDBGNqoo4ArzD4+fs3eGf2j7TRdP8W3mq/wBj6ZLNONNsLnyYp5njKJK5A3Fo8kpg4yx3&#10;BgcV6vRX6xhpywbjLD+647W0tpbTtoeDzO/NfU8D/Z8+CXxJ+CnijU9K1T4lS+N/hstrjSbXWId+&#10;p2s24YVpv4kVAR1wSRhUxz4n/wAFV/j0ngj4UWfw5024xrXiphJdqh+aKwjYE59PMkCqPULIK+x/&#10;iB480X4YeC9Y8VeIbtbHRtKt2ubiY9cDoqjuzHCqO5IHevzA/Zk8Ha1+3h+1xq/xY8XWjDwjod0l&#10;yLWT5osp/wAelkvYhQA78YODkDzK+yyiP1ivPNsalyUtXZJc0ui00vfV+dr7msNXzy6H29+wt8Dn&#10;+A/7Ovh/Sr238jXtUB1fVFYYZZ5QuIz7pGI0I9Vb1r6Coor5PE4ieLrTr1N5Nt/Mxb5ndhRRRXMI&#10;8d/ao/Zy0j9pr4VXvhm+KWmqwk3Ok6kVybS5AIUnuUb7rDuDnqAR8QfsNftQat+zh46vPgP8Xd+k&#10;WUF41vp91ethdNuGOfKZunkSEhlccAtn7rZX9Qa+W/23P2K9M/ac8NDVtHEGmfEHTYitneuNqXkY&#10;yfs8xHbOdrfwk+hNfVZVj6DpSy3H/wAGez6wl3Xl3/4c2hJW5ZbH1GDkUtfmT+yR+3RrfwO17/hT&#10;3x2iu9NTTJBZWusX6kzafjhYrjruhxjbKM4BHVMFf0vsr231Kzgu7SeK6tZ0EkU8Lh0kQjIZWHBB&#10;HIIrzMyyyvllXkq6xfwyW0l3REoOD1J6KKK8ggjkt4pTl4kc/wC0oNZdx4P0S6uFnk0y3MoOdwTG&#10;fqB1/Gvjr9ur9p7W/hz8XPhx4D8L+OoPAEs4k1LWtbubVbqKCA5SFXiKtuBKSnbjOdh4613HwQ/a&#10;41PVf2RNW+LnxF0qPTpdH+0KGgRrePVlQKIZIVfJXzXcRjqNwJGBwPRxHDjr4Wlia1KM1Nqyau7t&#10;tLdW1t0d9r2udEXVprmg2r9j6jKKQAVBA7YpgtoV3YiQbxhsKOR7186/Bn9tDTfiv8EPHnxCufC9&#10;5oEvg4XLX+ivcrLMwitxN8rFUxu+ZRkDlTTrj9tHRYtF+Cmqp4dvTZ/E+/FjatJOimwYyJGDJgHd&#10;y/QHtTllOKU3TlT1Tt03s5f+kq5nyyWh7XB8P9At7x7ldOjLsc7WJZB9FPFasOjafbyLJFY20br9&#10;1khUEfQ4rxv4R/tGz/Ef40/Fr4f3+jQ6Pc+CpoVtpUuDI17C+/8AekFRt4EZwM/f6mvlH9lf9tvx&#10;9p/iPRdT+MWrJqPgXx1cTWel655EcMWlXsMhQwvsVQqMpQ5PTcrZwHIwwnCkKcajw9CEXHllZJJv&#10;mTkrWWrsm97/ADNpVK1T4pN28z9H6KQHIpa5DlCorq6hsbaa5uZkt7eFDJJLKwVEUDJYk8AAc5NV&#10;PEHiHTPCmi3msazf22l6XZxma4vLuURxRIOrMx4Ar8uv2lf2tPGP7aHjRPg/8FbG8fw3dSGO4uUB&#10;il1JQfmeUnHk2y9cNgtxu6ha9rLMqrZlUfL7sI6yk9or/Py/Q0hBzZV/ah+OXiP9vP406T8IPhbv&#10;m8IWt1lrsZWK7deHvJT2gjBO0dTnPLMqj9IPgX8F9B+APwz0jwZ4ej/0WyTdPdOoEl3O3Mkz/wC0&#10;x7dgAo4Arg/2Rf2S9A/Za8D/AGSAx6n4r1BVbVtZ2YMrDkRR55WJT0HUn5jzgD3uuzNsxpVYRwOC&#10;VqFPbvJ9ZP8AT+knOSfux2CiiivmTIKKKKACiiigDwr9qD9j/wAFftQ6EE1iL+yvE1tGUsPEFogM&#10;8PUhJBx5seTnaTxk7SpJNfBGgfEP49/8E1vEcWg+JtPbxR8OJpiIEaRnspQTkm2nwTBIeSY2GOp2&#10;nhq/Wys/X/D2l+K9HutJ1rTrXVtLukMc9newrLFKvoysCDX0mAzmeGpfVcVBVaL+y+nnF9P62NYz&#10;srPVHkXwB/bC+Gf7RVpCnhzW0s9dK5l0DUyIb1DjnaucSAf3kLD1x0r22vgH46f8EofD2vXcut/C&#10;nXH8H6oG81NKvmeWz35yPLlGZIeef4x6AV5Pb/GX9sD9j3Fr4u0S78ZeGLbj7TqUTajAEHcXkR3p&#10;x0Ercf3a7nk+DzD38rrq7+xPSXons/61K5Iy+Bn0X8cP2HPF/jX4teMPiB4W8caT9u8UaY+j3Wne&#10;JNIFxFa2zRohELgnDARjBKZBJOea4P4tfsk/F+9+G/wk+BvhtoNa8H6MZNQ1nxNq9wI7Sa4DySRW&#10;zwq5nEKAlAADnenTbxofDz/grz4A1mOKLxj4U1nw1dHAaaxZL63B7kn5HH0CmvevDP7eXwF8VojW&#10;vxI0u0ZuqamktkVPofORR+tdUpZ7geSNWhdQ2926Vk0nePZPS7H+8juj5X0HwD8XPBusftU+HvE3&#10;g955PGHhibULa88LafdSaVc3ghI8m1Z13F2FwwKdd0ZAzgVwUv7JPiLwx8DvgV430Dwt4vvvHcGu&#10;xT6rpEqTyGyjjmkdWFuw/cj90nOB94eor9ILP9on4Vagga2+Jng+dT/zz161P/tSmX37R/wm0xC1&#10;18TvB8AHZ9etc/l5mTWUc5x0Je7Qs21eyeto8trdra/IXPLseI2/wV8eeHv27vGfj7R9HV/B3iXw&#10;wLO41B7qJES7WKNUHl7t5+a3TJCkDzD71w3wc/4JeeGrX4SS6H8Ury51fxHJJI0E+jarOLbTgxUh&#10;oI3VU8zg7iyMDnpXs3in/goB8A/CaOZ/iFZahKvSLSoJrssfQNGhX8yK+f8A4if8FfvCWnrJb+B/&#10;BWq69cn5UuNWlSzhz2IVPMZh7HaavDxz6vFQw1KUNIq9nG/Imlq/J623GvaPZH3T4G8IWvgDwfpH&#10;hyxub28stLtktYZtQnM87Iowu9zyxA4+gFeKftD/ALdXwx/Z6hubO81NfEfimMELoOkOskqv6TP9&#10;2Eeu75schTXxfceI/wBsj9s3NvY2V34I8JXXDNCjaRZmM9zK5M8ykdQpYH0r3T4A/wDBK3wN4Amt&#10;9X+IV8fHmsoQ/wBh2GLTo290zum5/vkKe6Vk8swOBk6ua11KW/JDVt+b2X9WYuSMdZs+dY7P4+/8&#10;FM/E0ctz/wAUp8MrefIbayadBg4+UcNdTAZ56A/88wa/Rb9nj9mfwV+zT4T/ALI8K2Ja8nCm/wBX&#10;ugGur1x3dscKOcIMKM9Mkk+oWFha6VZQWdlbQ2dpAgjht4ECRxqBgKqjgADsKsV5eYZzUxkFh6MV&#10;ToraK/Nvq/63JlNy0WiCiiivnjIKKKKACiiigAooooAKKKKACiiigDzDx9+zD8J/ie0kniX4f6Fq&#10;NzJ9+7W0WG4b6zR7X/8AHq8I8Tf8Ep/gfrru1gniHw7nomn6l5ij/v8ApIf1r7Gor1KGaY7Cq1Gt&#10;JLtd2+7YtTktmfn9ef8ABHjwI7k2vj3xFCnYTQQSH8wq0+x/4I8+AI3BvPHXiSdO4git4j+ZRq+/&#10;qK9H/WTNrW9u/uX+RXtZ9z5C8Lf8EsfgV4fdHvrHXPEhXnbqepsin8IBFXvfgH9nz4afC4xv4V8D&#10;aHo1wn3bqCyQ3H4zMC5/Fq9CorzMRmeNxStWrSkuzbt92xLnJ7sKKKK80gKKKKACiiigAooooA//&#10;2VBLAwQUAAYACAAAACEALOdEReAAAAAKAQAADwAAAGRycy9kb3ducmV2LnhtbEyPQWuDQBSE74X+&#10;h+UVektWLVpjXUMIbU+h0KRQctvoi0rct+Ju1Pz7vp7a4zDDzDf5ejadGHFwrSUF4TIAgVTaqqVa&#10;wdfhbZGCcF5TpTtLqOCGDtbF/V2us8pO9Inj3teCS8hlWkHjfZ9J6coGjXZL2yOxd7aD0Z7lUMtq&#10;0BOXm05GQZBIo1vihUb3uG2wvOyvRsH7pKfNU/g67i7n7e14iD++dyEq9fgwb15AeJz9Xxh+8Rkd&#10;CmY62StVTnSs45TRvYJFlPApTkRpHII4KVg9JyCLXP6/UPwAAAD//wMAUEsDBBQABgAIAAAAIQCM&#10;mn+7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SBbkc4nuPRJdE/nm&#10;IB++O1wBAAD//wMAUEsBAi0AFAAGAAgAAAAhANDgc88UAQAARwIAABMAAAAAAAAAAAAAAAAAAAAA&#10;AFtDb250ZW50X1R5cGVzXS54bWxQSwECLQAUAAYACAAAACEAOP0h/9YAAACUAQAACwAAAAAAAAAA&#10;AAAAAABFAQAAX3JlbHMvLnJlbHNQSwECLQAUAAYACAAAACEAKSPgN5UCAADaBwAADgAAAAAAAAAA&#10;AAAAAABEAgAAZHJzL2Uyb0RvYy54bWxQSwECLQAKAAAAAAAAACEAaCHiO1VUAABVVAAAFAAAAAAA&#10;AAAAAAAAAAAFBQAAZHJzL21lZGlhL2ltYWdlMS5wbmdQSwECLQAKAAAAAAAAACEAJrYz0VI4AABS&#10;OAAAFQAAAAAAAAAAAAAAAACMWQAAZHJzL21lZGlhL2ltYWdlMi5qcGVnUEsBAi0AFAAGAAgAAAAh&#10;ACznREXgAAAACgEAAA8AAAAAAAAAAAAAAAAAEZIAAGRycy9kb3ducmV2LnhtbFBLAQItABQABgAI&#10;AAAAIQCMmn+7yAAAAKYBAAAZAAAAAAAAAAAAAAAAAB6TAABkcnMvX3JlbHMvZTJvRG9jLnhtbC5y&#10;ZWxzUEsFBgAAAAAHAAcAvwEAAB2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5;top:-80;width:1130;height:1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Y2wgAAANoAAAAPAAAAZHJzL2Rvd25yZXYueG1sRI9BawIx&#10;FITvhf6H8ApeimZVKrI1il0UvInaQ4+Pzevu0s3LksTd+O+NIPQ4zMw3zGoTTSt6cr6xrGA6yUAQ&#10;l1Y3XCn4vuzHSxA+IGtsLZOCG3nYrF9fVphrO/CJ+nOoRIKwz1FBHUKXS+nLmgz6ie2Ik/drncGQ&#10;pKukdjgkuGnlLMsW0mDDaaHGjoqayr/z1Sj4+SoPt2jpvd+7YojHIjtt5zulRm9x+wkiUAz/4Wf7&#10;oBV8wONKugFyfQcAAP//AwBQSwECLQAUAAYACAAAACEA2+H2y+4AAACFAQAAEwAAAAAAAAAAAAAA&#10;AAAAAAAAW0NvbnRlbnRfVHlwZXNdLnhtbFBLAQItABQABgAIAAAAIQBa9CxbvwAAABUBAAALAAAA&#10;AAAAAAAAAAAAAB8BAABfcmVscy8ucmVsc1BLAQItABQABgAIAAAAIQCNEbY2wgAAANoAAAAPAAAA&#10;AAAAAAAAAAAAAAcCAABkcnMvZG93bnJldi54bWxQSwUGAAAAAAMAAwC3AAAA9gIAAAAA&#10;">
                <v:imagedata r:id="rId3" o:title=""/>
              </v:shape>
              <v:shape id="Picture 6" o:spid="_x0000_s1028" type="#_x0000_t75" style="position:absolute;left:1588;top:-110;width:126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QswwAAANoAAAAPAAAAZHJzL2Rvd25yZXYueG1sRI9Ba8JA&#10;FITvBf/D8gRvddMKIaSuIsaCCEWMgtdH9jUJzb6Nu6vGf98tFDwOM/MNM18OphM3cr61rOBtmoAg&#10;rqxuuVZwOn6+ZiB8QNbYWSYFD/KwXIxe5phre+cD3cpQiwhhn6OCJoQ+l9JXDRn0U9sTR+/bOoMh&#10;SldL7fAe4aaT70mSSoMtx4UGe1o3VP2UV6NgX385urTZOj0Xq5ktNkW22x+VmoyH1QeIQEN4hv/b&#10;W60ghb8r8QbIxS8AAAD//wMAUEsBAi0AFAAGAAgAAAAhANvh9svuAAAAhQEAABMAAAAAAAAAAAAA&#10;AAAAAAAAAFtDb250ZW50X1R5cGVzXS54bWxQSwECLQAUAAYACAAAACEAWvQsW78AAAAVAQAACwAA&#10;AAAAAAAAAAAAAAAfAQAAX3JlbHMvLnJlbHNQSwECLQAUAAYACAAAACEAKQskLMMAAADaAAAADwAA&#10;AAAAAAAAAAAAAAAHAgAAZHJzL2Rvd25yZXYueG1sUEsFBgAAAAADAAMAtwAAAPcCAAAAAA==&#10;">
                <v:imagedata r:id="rId4" o:title=""/>
              </v:shape>
              <w10:wrap anchorx="page"/>
            </v:group>
          </w:pict>
        </mc:Fallback>
      </mc:AlternateContent>
    </w:r>
    <w:r>
      <w:rPr>
        <w:rFonts w:ascii="Century Gothic" w:hAnsi="Century Gothic"/>
        <w:b/>
        <w:i/>
        <w:color w:val="1F1A17"/>
        <w:sz w:val="27"/>
      </w:rPr>
      <w:t>Federação de Karatê-</w:t>
    </w:r>
    <w:proofErr w:type="spellStart"/>
    <w:r>
      <w:rPr>
        <w:rFonts w:ascii="Century Gothic" w:hAnsi="Century Gothic"/>
        <w:b/>
        <w:i/>
        <w:color w:val="1F1A17"/>
        <w:sz w:val="27"/>
      </w:rPr>
      <w:t>Dô</w:t>
    </w:r>
    <w:proofErr w:type="spellEnd"/>
    <w:r>
      <w:rPr>
        <w:rFonts w:ascii="Century Gothic" w:hAnsi="Century Gothic"/>
        <w:b/>
        <w:i/>
        <w:color w:val="1F1A17"/>
        <w:sz w:val="27"/>
      </w:rPr>
      <w:t xml:space="preserve"> Tradicional da Bahia - F.K.T.B.</w:t>
    </w:r>
  </w:p>
  <w:p w14:paraId="4AE59997" w14:textId="77777777" w:rsidR="002376A3" w:rsidRDefault="002376A3" w:rsidP="002376A3">
    <w:pPr>
      <w:ind w:left="1276"/>
      <w:jc w:val="center"/>
      <w:rPr>
        <w:rFonts w:ascii="Century Gothic"/>
        <w:sz w:val="17"/>
      </w:rPr>
    </w:pPr>
    <w:r>
      <w:rPr>
        <w:rFonts w:ascii="Century Gothic"/>
        <w:color w:val="1F1A17"/>
        <w:sz w:val="17"/>
      </w:rPr>
      <w:t>Fundada em 20/02/1988 - Filiada a C.B.K.T. - CNPJ: 16.297.830/0001-62</w:t>
    </w:r>
  </w:p>
  <w:p w14:paraId="65420833" w14:textId="77777777" w:rsidR="002376A3" w:rsidRDefault="002376A3" w:rsidP="002376A3">
    <w:pPr>
      <w:pStyle w:val="Cabealho"/>
    </w:pPr>
    <w:r>
      <w:rPr>
        <w:rFonts w:ascii="Arial"/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B98AD04" wp14:editId="6B324EFD">
              <wp:simplePos x="0" y="0"/>
              <wp:positionH relativeFrom="page">
                <wp:posOffset>1913255</wp:posOffset>
              </wp:positionH>
              <wp:positionV relativeFrom="paragraph">
                <wp:posOffset>76200</wp:posOffset>
              </wp:positionV>
              <wp:extent cx="4560570" cy="10795"/>
              <wp:effectExtent l="0" t="0" r="11430" b="8255"/>
              <wp:wrapTopAndBottom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0570" cy="10795"/>
                        <a:chOff x="3013" y="524"/>
                        <a:chExt cx="7182" cy="17"/>
                      </a:xfrm>
                    </wpg:grpSpPr>
                    <wps:wsp>
                      <wps:cNvPr id="2" name="Line 2"/>
                      <wps:cNvCnPr/>
                      <wps:spPr bwMode="auto">
                        <a:xfrm>
                          <a:off x="3013" y="528"/>
                          <a:ext cx="7173" cy="0"/>
                        </a:xfrm>
                        <a:prstGeom prst="line">
                          <a:avLst/>
                        </a:prstGeom>
                        <a:noFill/>
                        <a:ln w="5165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3"/>
                      <wps:cNvCnPr/>
                      <wps:spPr bwMode="auto">
                        <a:xfrm>
                          <a:off x="3017" y="534"/>
                          <a:ext cx="7177" cy="0"/>
                        </a:xfrm>
                        <a:prstGeom prst="line">
                          <a:avLst/>
                        </a:prstGeom>
                        <a:noFill/>
                        <a:ln w="7720">
                          <a:solidFill>
                            <a:srgbClr val="1F1A1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9CF5D8" id="Grupo 1" o:spid="_x0000_s1026" style="position:absolute;margin-left:150.65pt;margin-top:6pt;width:359.1pt;height:.85pt;z-index:-251656192;mso-wrap-distance-left:0;mso-wrap-distance-right:0;mso-position-horizontal-relative:page" coordorigin="3013,524" coordsize="718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qMNgIAABgGAAAOAAAAZHJzL2Uyb0RvYy54bWzElM1uGyEQx++V+g6Ie70fjrPuyuuoSmJf&#10;3NZS2gfAwO6isoAAe+2378CuHTc9VErU9oKAgWHm9x9mcXfsJDpw64RWFc4mKUZcUc2Eair8/dvq&#10;wxwj54liRGrFK3ziDt8t379b9KbkuW61ZNwicKJc2ZsKt96bMkkcbXlH3EQbrsBYa9sRD0vbJMyS&#10;Hrx3MsnT9DbptWXGasqdg92HwYiX0X9dc+q/1rXjHskKQ2w+jjaOuzAmywUpG0tMK+gYBnlFFB0R&#10;Ch69uHognqC9Fb+56gS12unaT6juEl3XgvKYA2STpS+yWVu9NzGXpuwbc8EEaF9werVb+uWwtubJ&#10;bO0QPUw3mv5wwCXpTVNe28O6GQ6jXf9ZM9CT7L2OiR9r2wUXkBI6Rr6nC19+9IjC5s3sNp0VIAMF&#10;W5YWH2cDf9qCSOHWNM2mGIFxlt+cTY/j5SKb5+PNItgSUg5vxjjHuILuUEjumZV7G6unlhgeJXCB&#10;xdYiwSoMgSjSQfoboTjKQzjhXThwr7Z2XDmA+kdOVxnPh4zPsIqsABaBVKzSS7qkNNb5NdcdCpMK&#10;S4ghSkAOG+cHMucjQRGlV0JK2CelVKgHuNntLF5wWgoWjMHmbLO7lxYdCHyVbJV9ys6YfzkGJalY&#10;dNZywh7HuSdCDnOIU6pYPK4MBAYyO81OEQyIFfX5R0IBwSuhpm8TqhhKczqW5pVQYPkbQhVFnv5/&#10;oeL/gvYTv9zYKkN/u15HwZ8b+vInAAAA//8DAFBLAwQUAAYACAAAACEAu68rCeAAAAAKAQAADwAA&#10;AGRycy9kb3ducmV2LnhtbEyPzWrDMBCE74W+g9hCb43kmPTHtRxCaHsKhSSF0ptibWwTa2UsxXbe&#10;vptTe9thPmZn8uXkWjFgHxpPGpKZAoFUettQpeFr//7wDCJEQ9a0nlDDBQMsi9ub3GTWj7TFYRcr&#10;wSEUMqOhjrHLpAxljc6Eme+Q2Dv63pnIsq+k7c3I4a6Vc6UepTMN8YfadLiusTztzk7Dx2jGVZq8&#10;DZvTcX352S8+vzcJan1/N61eQUSc4h8M1/pcHQrudPBnskG0GlKVpIyyMedNV0AlLwsQB77SJ5BF&#10;Lv9PKH4BAAD//wMAUEsBAi0AFAAGAAgAAAAhALaDOJL+AAAA4QEAABMAAAAAAAAAAAAAAAAAAAAA&#10;AFtDb250ZW50X1R5cGVzXS54bWxQSwECLQAUAAYACAAAACEAOP0h/9YAAACUAQAACwAAAAAAAAAA&#10;AAAAAAAvAQAAX3JlbHMvLnJlbHNQSwECLQAUAAYACAAAACEAZRDqjDYCAAAYBgAADgAAAAAAAAAA&#10;AAAAAAAuAgAAZHJzL2Uyb0RvYy54bWxQSwECLQAUAAYACAAAACEAu68rCeAAAAAKAQAADwAAAAAA&#10;AAAAAAAAAACQBAAAZHJzL2Rvd25yZXYueG1sUEsFBgAAAAAEAAQA8wAAAJ0FAAAAAA==&#10;">
              <v:line id="Line 2" o:spid="_x0000_s1027" style="position:absolute;visibility:visible;mso-wrap-style:square" from="3013,528" to="10186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DSxQAAANoAAAAPAAAAZHJzL2Rvd25yZXYueG1sRI9Ba8JA&#10;FITvhf6H5RV6KXXTYEOJriJCRXopRg/J7ZF9JtHs2zS70fTfd4WCx2FmvmHmy9G04kK9aywreJtE&#10;IIhLqxuuFBz2n68fIJxH1thaJgW/5GC5eHyYY6rtlXd0yXwlAoRdigpq77tUSlfWZNBNbEccvKPt&#10;Dfog+0rqHq8BbloZR1EiDTYcFmrsaF1Tec4Go6A96eKl+2nek810WgxfmzzbfudKPT+NqxkIT6O/&#10;h//bW60ghtuVcAPk4g8AAP//AwBQSwECLQAUAAYACAAAACEA2+H2y+4AAACFAQAAEwAAAAAAAAAA&#10;AAAAAAAAAAAAW0NvbnRlbnRfVHlwZXNdLnhtbFBLAQItABQABgAIAAAAIQBa9CxbvwAAABUBAAAL&#10;AAAAAAAAAAAAAAAAAB8BAABfcmVscy8ucmVsc1BLAQItABQABgAIAAAAIQDZ2uDSxQAAANoAAAAP&#10;AAAAAAAAAAAAAAAAAAcCAABkcnMvZG93bnJldi54bWxQSwUGAAAAAAMAAwC3AAAA+QIAAAAA&#10;" strokecolor="#1f1a17" strokeweight=".14347mm"/>
              <v:line id="Line 3" o:spid="_x0000_s1028" style="position:absolute;visibility:visible;mso-wrap-style:square" from="3017,534" to="10194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VTwQAAANoAAAAPAAAAZHJzL2Rvd25yZXYueG1sRI/RisIw&#10;FETfF/yHcAXftum6IFKNIgvKok9WP+DSXNtoc9NNslr/3giCj8PMnGHmy9624ko+GMcKvrIcBHHl&#10;tOFawfGw/pyCCBFZY+uYFNwpwHIx+Jhjod2N93QtYy0ShEOBCpoYu0LKUDVkMWSuI07eyXmLMUlf&#10;S+3xluC2leM8n0iLhtNCgx39NFRdyn+rIDfj+mz2u9UmbP7Wfjvdlrv7RKnRsF/NQETq4zv8av9q&#10;Bd/wvJJugFw8AAAA//8DAFBLAQItABQABgAIAAAAIQDb4fbL7gAAAIUBAAATAAAAAAAAAAAAAAAA&#10;AAAAAABbQ29udGVudF9UeXBlc10ueG1sUEsBAi0AFAAGAAgAAAAhAFr0LFu/AAAAFQEAAAsAAAAA&#10;AAAAAAAAAAAAHwEAAF9yZWxzLy5yZWxzUEsBAi0AFAAGAAgAAAAhABuYxVPBAAAA2gAAAA8AAAAA&#10;AAAAAAAAAAAABwIAAGRycy9kb3ducmV2LnhtbFBLBQYAAAAAAwADALcAAAD1AgAAAAA=&#10;" strokecolor="#1f1a17" strokeweight=".21444mm"/>
              <w10:wrap type="topAndBottom" anchorx="page"/>
            </v:group>
          </w:pict>
        </mc:Fallback>
      </mc:AlternateContent>
    </w:r>
  </w:p>
  <w:p w14:paraId="31417E45" w14:textId="77777777" w:rsidR="007F064C" w:rsidRDefault="007F06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87" w:right="-471"/>
      <w:rPr>
        <w:color w:val="000000"/>
      </w:rPr>
    </w:pPr>
  </w:p>
  <w:p w14:paraId="3895EC91" w14:textId="77777777" w:rsidR="007F064C" w:rsidRDefault="007F06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B5738"/>
    <w:multiLevelType w:val="multilevel"/>
    <w:tmpl w:val="95183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188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64C"/>
    <w:rsid w:val="00222C77"/>
    <w:rsid w:val="002376A3"/>
    <w:rsid w:val="00715549"/>
    <w:rsid w:val="007F064C"/>
    <w:rsid w:val="00A8366D"/>
    <w:rsid w:val="00BD43DE"/>
    <w:rsid w:val="00C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1B6FA"/>
  <w15:docId w15:val="{F39F9135-5797-4803-9CCE-5AEBD4B1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376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6A3"/>
  </w:style>
  <w:style w:type="paragraph" w:styleId="Rodap">
    <w:name w:val="footer"/>
    <w:basedOn w:val="Normal"/>
    <w:link w:val="RodapChar"/>
    <w:uiPriority w:val="99"/>
    <w:unhideWhenUsed/>
    <w:rsid w:val="002376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Haeckel Patriarca</cp:lastModifiedBy>
  <cp:revision>3</cp:revision>
  <dcterms:created xsi:type="dcterms:W3CDTF">2020-11-11T16:16:00Z</dcterms:created>
  <dcterms:modified xsi:type="dcterms:W3CDTF">2025-12-19T14:14:00Z</dcterms:modified>
</cp:coreProperties>
</file>